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4A7B50" w14:textId="42D99917" w:rsidR="009257F8" w:rsidRDefault="009257F8">
      <w:pPr>
        <w:rPr>
          <w:szCs w:val="21"/>
        </w:rPr>
      </w:pPr>
      <w:r>
        <w:rPr>
          <w:rFonts w:hint="eastAsia"/>
          <w:szCs w:val="21"/>
        </w:rPr>
        <w:t>这套是官方的案例，老师讲解的很细，很适合复习基础知识以及拓宽思路。</w:t>
      </w:r>
    </w:p>
    <w:p w14:paraId="5A2273F9" w14:textId="6287B5AB" w:rsidR="009257F8" w:rsidRDefault="009257F8">
      <w:pPr>
        <w:rPr>
          <w:szCs w:val="21"/>
        </w:rPr>
      </w:pPr>
    </w:p>
    <w:p w14:paraId="0B513BB7" w14:textId="3E76E18A" w:rsidR="0010422C" w:rsidRPr="0010422C" w:rsidRDefault="0010422C">
      <w:pPr>
        <w:rPr>
          <w:b/>
          <w:bCs/>
          <w:szCs w:val="21"/>
        </w:rPr>
      </w:pPr>
      <w:r w:rsidRPr="0010422C">
        <w:rPr>
          <w:rFonts w:hint="eastAsia"/>
          <w:b/>
          <w:bCs/>
          <w:szCs w:val="21"/>
        </w:rPr>
        <w:t>第一部分：几个基础知识</w:t>
      </w:r>
    </w:p>
    <w:p w14:paraId="4FE982D9" w14:textId="77777777" w:rsidR="0010422C" w:rsidRDefault="0010422C">
      <w:pPr>
        <w:rPr>
          <w:szCs w:val="21"/>
        </w:rPr>
      </w:pPr>
    </w:p>
    <w:p w14:paraId="50A0B24E" w14:textId="261B459E" w:rsidR="0053126B" w:rsidRPr="00A922A0" w:rsidRDefault="0053126B">
      <w:pPr>
        <w:rPr>
          <w:szCs w:val="21"/>
        </w:rPr>
      </w:pPr>
      <w:r w:rsidRPr="00A922A0">
        <w:rPr>
          <w:rFonts w:hint="eastAsia"/>
          <w:szCs w:val="21"/>
        </w:rPr>
        <w:t>1.</w:t>
      </w:r>
      <w:r w:rsidRPr="00A922A0">
        <w:rPr>
          <w:szCs w:val="21"/>
        </w:rPr>
        <w:t xml:space="preserve"> S</w:t>
      </w:r>
      <w:r w:rsidRPr="00A922A0">
        <w:rPr>
          <w:rFonts w:hint="eastAsia"/>
          <w:szCs w:val="21"/>
        </w:rPr>
        <w:t>tart(</w:t>
      </w:r>
      <w:r w:rsidRPr="00A922A0">
        <w:rPr>
          <w:szCs w:val="21"/>
        </w:rPr>
        <w:t>)</w:t>
      </w:r>
      <w:r w:rsidRPr="00A922A0">
        <w:rPr>
          <w:rFonts w:hint="eastAsia"/>
          <w:szCs w:val="21"/>
        </w:rPr>
        <w:t>函数：</w:t>
      </w:r>
    </w:p>
    <w:p w14:paraId="26A73E68" w14:textId="3931DB5C" w:rsidR="0053126B" w:rsidRDefault="0053126B">
      <w:r>
        <w:rPr>
          <w:rFonts w:hint="eastAsia"/>
        </w:rPr>
        <w:t>U</w:t>
      </w:r>
      <w:r>
        <w:t>nity</w:t>
      </w:r>
      <w:r>
        <w:rPr>
          <w:rFonts w:hint="eastAsia"/>
        </w:rPr>
        <w:t>只在Start中执行一次，且是在第一帧更新前执行。</w:t>
      </w:r>
    </w:p>
    <w:p w14:paraId="48B919E9" w14:textId="77777777" w:rsidR="00A922A0" w:rsidRDefault="00A922A0"/>
    <w:p w14:paraId="3F8BED00" w14:textId="78F10C03" w:rsidR="004B0506" w:rsidRDefault="004B0506">
      <w:r w:rsidRPr="00A922A0">
        <w:rPr>
          <w:rFonts w:hint="eastAsia"/>
          <w:szCs w:val="21"/>
        </w:rPr>
        <w:t>2.</w:t>
      </w:r>
      <w:r w:rsidRPr="00A922A0">
        <w:rPr>
          <w:szCs w:val="21"/>
        </w:rPr>
        <w:t xml:space="preserve"> U</w:t>
      </w:r>
      <w:r w:rsidRPr="00A922A0">
        <w:rPr>
          <w:rFonts w:hint="eastAsia"/>
          <w:szCs w:val="21"/>
        </w:rPr>
        <w:t>pdate</w:t>
      </w:r>
      <w:r w:rsidRPr="00A922A0">
        <w:rPr>
          <w:szCs w:val="21"/>
        </w:rPr>
        <w:t>()</w:t>
      </w:r>
      <w:r w:rsidRPr="00A922A0">
        <w:rPr>
          <w:rFonts w:hint="eastAsia"/>
          <w:szCs w:val="21"/>
        </w:rPr>
        <w:t>函数：</w:t>
      </w:r>
      <w:r>
        <w:rPr>
          <w:rFonts w:hint="eastAsia"/>
        </w:rPr>
        <w:t>U</w:t>
      </w:r>
      <w:r>
        <w:t>nity</w:t>
      </w:r>
      <w:r>
        <w:rPr>
          <w:rFonts w:hint="eastAsia"/>
        </w:rPr>
        <w:t>逐帧调用</w:t>
      </w:r>
      <w:r w:rsidR="00326727">
        <w:rPr>
          <w:rFonts w:hint="eastAsia"/>
        </w:rPr>
        <w:t>。</w:t>
      </w:r>
    </w:p>
    <w:p w14:paraId="5266BD03" w14:textId="77777777" w:rsidR="00A922A0" w:rsidRPr="00A922A0" w:rsidRDefault="00A922A0">
      <w:pPr>
        <w:rPr>
          <w:szCs w:val="21"/>
        </w:rPr>
      </w:pPr>
    </w:p>
    <w:p w14:paraId="45C285F4" w14:textId="58C3035A" w:rsidR="00A922A0" w:rsidRDefault="00A922A0">
      <w:r>
        <w:rPr>
          <w:rFonts w:hint="eastAsia"/>
        </w:rPr>
        <w:t>3. 一般小写的是变量本身，大写的是变量类型。</w:t>
      </w:r>
    </w:p>
    <w:p w14:paraId="4C646C1C" w14:textId="439454E6" w:rsidR="00A922A0" w:rsidRDefault="00A922A0"/>
    <w:p w14:paraId="2C89D685" w14:textId="690E33F4" w:rsidR="00A922A0" w:rsidRDefault="00A922A0">
      <w:r>
        <w:rPr>
          <w:rFonts w:hint="eastAsia"/>
        </w:rPr>
        <w:t>4.</w:t>
      </w:r>
      <w:r>
        <w:t xml:space="preserve"> </w:t>
      </w:r>
      <w:r w:rsidR="00434E08">
        <w:rPr>
          <w:rFonts w:hint="eastAsia"/>
        </w:rPr>
        <w:t>在这里可以查看输入设置，如何控制物体的行为。</w:t>
      </w:r>
    </w:p>
    <w:p w14:paraId="6CF77EAA" w14:textId="48EDE791" w:rsidR="00434E08" w:rsidRDefault="00434E08">
      <w:r>
        <w:rPr>
          <w:noProof/>
        </w:rPr>
        <w:drawing>
          <wp:inline distT="0" distB="0" distL="0" distR="0" wp14:anchorId="48E1213A" wp14:editId="657274D8">
            <wp:extent cx="5274310" cy="23710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371090"/>
                    </a:xfrm>
                    <a:prstGeom prst="rect">
                      <a:avLst/>
                    </a:prstGeom>
                  </pic:spPr>
                </pic:pic>
              </a:graphicData>
            </a:graphic>
          </wp:inline>
        </w:drawing>
      </w:r>
    </w:p>
    <w:p w14:paraId="69D97AF1" w14:textId="574E6483" w:rsidR="00F77D41" w:rsidRDefault="00F77D41"/>
    <w:p w14:paraId="7572E42E" w14:textId="7AB1C5B6" w:rsidR="00F77D41" w:rsidRDefault="00F77D41">
      <w:r>
        <w:rPr>
          <w:rFonts w:hint="eastAsia"/>
        </w:rPr>
        <w:t>5.</w:t>
      </w:r>
      <w:r>
        <w:t xml:space="preserve"> </w:t>
      </w:r>
      <w:r>
        <w:rPr>
          <w:rFonts w:hint="eastAsia"/>
        </w:rPr>
        <w:t>改变帧率</w:t>
      </w:r>
    </w:p>
    <w:p w14:paraId="10FAE08A" w14:textId="53F2B655" w:rsidR="00F77D41" w:rsidRDefault="00F77D41">
      <w:r>
        <w:rPr>
          <w:noProof/>
        </w:rPr>
        <w:drawing>
          <wp:inline distT="0" distB="0" distL="0" distR="0" wp14:anchorId="53CD31C9" wp14:editId="01FBCE2E">
            <wp:extent cx="3905250" cy="11906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5250" cy="1190625"/>
                    </a:xfrm>
                    <a:prstGeom prst="rect">
                      <a:avLst/>
                    </a:prstGeom>
                  </pic:spPr>
                </pic:pic>
              </a:graphicData>
            </a:graphic>
          </wp:inline>
        </w:drawing>
      </w:r>
    </w:p>
    <w:p w14:paraId="2149C401" w14:textId="77777777" w:rsidR="0010422C" w:rsidRDefault="0010422C"/>
    <w:p w14:paraId="2F5B6ACE" w14:textId="121063FD" w:rsidR="0010422C" w:rsidRPr="0010422C" w:rsidRDefault="0010422C" w:rsidP="0010422C">
      <w:pPr>
        <w:rPr>
          <w:b/>
          <w:bCs/>
          <w:szCs w:val="21"/>
        </w:rPr>
      </w:pPr>
      <w:r w:rsidRPr="0010422C">
        <w:rPr>
          <w:rFonts w:hint="eastAsia"/>
          <w:b/>
          <w:bCs/>
          <w:szCs w:val="21"/>
        </w:rPr>
        <w:t>第</w:t>
      </w:r>
      <w:r>
        <w:rPr>
          <w:rFonts w:hint="eastAsia"/>
          <w:b/>
          <w:bCs/>
          <w:szCs w:val="21"/>
        </w:rPr>
        <w:t>二</w:t>
      </w:r>
      <w:r w:rsidRPr="0010422C">
        <w:rPr>
          <w:rFonts w:hint="eastAsia"/>
          <w:b/>
          <w:bCs/>
          <w:szCs w:val="21"/>
        </w:rPr>
        <w:t>部分：</w:t>
      </w:r>
      <w:r>
        <w:rPr>
          <w:rFonts w:hint="eastAsia"/>
          <w:b/>
          <w:bCs/>
          <w:szCs w:val="21"/>
        </w:rPr>
        <w:t>T</w:t>
      </w:r>
      <w:r>
        <w:rPr>
          <w:b/>
          <w:bCs/>
          <w:szCs w:val="21"/>
        </w:rPr>
        <w:t>ile Map</w:t>
      </w:r>
    </w:p>
    <w:p w14:paraId="1A35B841" w14:textId="19EA45DF" w:rsidR="000E5FE4" w:rsidRPr="0010422C" w:rsidRDefault="000E5FE4"/>
    <w:p w14:paraId="7773B6EE" w14:textId="2077A2CD" w:rsidR="000E5FE4" w:rsidRDefault="0010422C">
      <w:r>
        <w:t>1</w:t>
      </w:r>
      <w:r w:rsidR="000E5FE4">
        <w:rPr>
          <w:rFonts w:hint="eastAsia"/>
        </w:rPr>
        <w:t>.</w:t>
      </w:r>
      <w:r w:rsidR="000E5FE4">
        <w:t xml:space="preserve"> </w:t>
      </w:r>
      <w:r w:rsidR="000E5FE4">
        <w:rPr>
          <w:rFonts w:hint="eastAsia"/>
        </w:rPr>
        <w:t>制作2</w:t>
      </w:r>
      <w:r w:rsidR="000E5FE4">
        <w:t>D</w:t>
      </w:r>
      <w:r w:rsidR="000E5FE4">
        <w:rPr>
          <w:rFonts w:hint="eastAsia"/>
        </w:rPr>
        <w:t>关卡场景的传统方法：拖拽法，在网格和移位的面板里可以调整按住c</w:t>
      </w:r>
      <w:r w:rsidR="000E5FE4">
        <w:t>trl</w:t>
      </w:r>
      <w:r w:rsidR="000E5FE4">
        <w:rPr>
          <w:rFonts w:hint="eastAsia"/>
        </w:rPr>
        <w:t>时固定移动的数值</w:t>
      </w:r>
      <w:r w:rsidR="00716B19">
        <w:rPr>
          <w:rFonts w:hint="eastAsia"/>
        </w:rPr>
        <w:t>（</w:t>
      </w:r>
      <w:r w:rsidR="00716B19">
        <w:t>Move</w:t>
      </w:r>
      <w:r w:rsidR="00716B19">
        <w:rPr>
          <w:rFonts w:hint="eastAsia"/>
        </w:rPr>
        <w:t>）</w:t>
      </w:r>
      <w:r w:rsidR="000E5FE4">
        <w:rPr>
          <w:rFonts w:hint="eastAsia"/>
        </w:rPr>
        <w:t>。</w:t>
      </w:r>
    </w:p>
    <w:p w14:paraId="2E70D9FA" w14:textId="5FB5B6B2" w:rsidR="000E5FE4" w:rsidRDefault="000E5FE4">
      <w:r>
        <w:rPr>
          <w:noProof/>
        </w:rPr>
        <w:lastRenderedPageBreak/>
        <w:drawing>
          <wp:inline distT="0" distB="0" distL="0" distR="0" wp14:anchorId="62E52151" wp14:editId="264B3DD2">
            <wp:extent cx="2854036" cy="2339730"/>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2186" cy="2346411"/>
                    </a:xfrm>
                    <a:prstGeom prst="rect">
                      <a:avLst/>
                    </a:prstGeom>
                  </pic:spPr>
                </pic:pic>
              </a:graphicData>
            </a:graphic>
          </wp:inline>
        </w:drawing>
      </w:r>
    </w:p>
    <w:p w14:paraId="592EB3DD" w14:textId="1BA05E99" w:rsidR="004D3B30" w:rsidRDefault="0010422C">
      <w:r>
        <w:rPr>
          <w:rFonts w:hint="eastAsia"/>
        </w:rPr>
        <w:t>2</w:t>
      </w:r>
      <w:r w:rsidR="004D3B30">
        <w:t xml:space="preserve">. </w:t>
      </w:r>
      <w:r w:rsidR="004D3B30">
        <w:rPr>
          <w:rFonts w:hint="eastAsia"/>
        </w:rPr>
        <w:t>高效的方法：T</w:t>
      </w:r>
      <w:r w:rsidR="004D3B30">
        <w:t>ilemap</w:t>
      </w:r>
    </w:p>
    <w:p w14:paraId="7A31E88A" w14:textId="1114CF0A" w:rsidR="00BD4A2A" w:rsidRDefault="00EF1F77">
      <w:r>
        <w:rPr>
          <w:rFonts w:hint="eastAsia"/>
        </w:rPr>
        <w:t>创建方式：</w:t>
      </w:r>
      <w:r w:rsidR="00BD4A2A">
        <w:rPr>
          <w:rFonts w:hint="eastAsia"/>
        </w:rPr>
        <w:t>右键 -</w:t>
      </w:r>
      <w:r w:rsidR="00BD4A2A">
        <w:t>&gt; 2D Object -</w:t>
      </w:r>
      <w:r w:rsidR="00BD4A2A">
        <w:rPr>
          <w:rFonts w:hint="eastAsia"/>
        </w:rPr>
        <w:t>&gt;</w:t>
      </w:r>
      <w:r w:rsidR="00BD4A2A">
        <w:t xml:space="preserve"> Tilemap</w:t>
      </w:r>
    </w:p>
    <w:p w14:paraId="13D61E0F" w14:textId="10BEDACD" w:rsidR="004D3B30" w:rsidRDefault="00BD4A2A">
      <w:r>
        <w:rPr>
          <w:noProof/>
        </w:rPr>
        <w:drawing>
          <wp:inline distT="0" distB="0" distL="0" distR="0" wp14:anchorId="69108486" wp14:editId="39B8F16E">
            <wp:extent cx="2057400" cy="647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7400" cy="647700"/>
                    </a:xfrm>
                    <a:prstGeom prst="rect">
                      <a:avLst/>
                    </a:prstGeom>
                  </pic:spPr>
                </pic:pic>
              </a:graphicData>
            </a:graphic>
          </wp:inline>
        </w:drawing>
      </w:r>
    </w:p>
    <w:p w14:paraId="04DC99AE" w14:textId="40474CAE" w:rsidR="00A83907" w:rsidRDefault="00EF1F77">
      <w:r>
        <w:rPr>
          <w:rFonts w:hint="eastAsia"/>
        </w:rPr>
        <w:t>3</w:t>
      </w:r>
      <w:r w:rsidR="00A83907">
        <w:t xml:space="preserve">. </w:t>
      </w:r>
      <w:r w:rsidR="00A83907">
        <w:rPr>
          <w:rFonts w:hint="eastAsia"/>
        </w:rPr>
        <w:t>sprite可以理解</w:t>
      </w:r>
      <w:r w:rsidR="00A17022">
        <w:rPr>
          <w:rFonts w:hint="eastAsia"/>
        </w:rPr>
        <w:t>为</w:t>
      </w:r>
      <w:r w:rsidR="00A83907">
        <w:rPr>
          <w:rFonts w:hint="eastAsia"/>
        </w:rPr>
        <w:t>纹理的容器</w:t>
      </w:r>
      <w:r w:rsidR="00111BC7">
        <w:rPr>
          <w:rFonts w:hint="eastAsia"/>
        </w:rPr>
        <w:t>，而t</w:t>
      </w:r>
      <w:r w:rsidR="00111BC7">
        <w:t>ile</w:t>
      </w:r>
      <w:r w:rsidR="00111BC7">
        <w:rPr>
          <w:rFonts w:hint="eastAsia"/>
        </w:rPr>
        <w:t>是一种特殊的s</w:t>
      </w:r>
      <w:r w:rsidR="00111BC7">
        <w:t>prite</w:t>
      </w:r>
      <w:r w:rsidR="00111BC7">
        <w:rPr>
          <w:rFonts w:hint="eastAsia"/>
        </w:rPr>
        <w:t>，</w:t>
      </w:r>
      <w:r w:rsidR="009F3749">
        <w:rPr>
          <w:rFonts w:hint="eastAsia"/>
        </w:rPr>
        <w:t>如同颜料，</w:t>
      </w:r>
      <w:r w:rsidR="00111BC7">
        <w:rPr>
          <w:rFonts w:hint="eastAsia"/>
        </w:rPr>
        <w:t>而t</w:t>
      </w:r>
      <w:r w:rsidR="00111BC7">
        <w:t>ilemap</w:t>
      </w:r>
      <w:r w:rsidR="00111BC7">
        <w:rPr>
          <w:rFonts w:hint="eastAsia"/>
        </w:rPr>
        <w:t>如同一个画布，可以在上面用</w:t>
      </w:r>
      <w:r w:rsidR="00EB1D86">
        <w:rPr>
          <w:rFonts w:hint="eastAsia"/>
        </w:rPr>
        <w:t>tile</w:t>
      </w:r>
      <w:r w:rsidR="00111BC7">
        <w:rPr>
          <w:rFonts w:hint="eastAsia"/>
        </w:rPr>
        <w:t>进行绘画。</w:t>
      </w:r>
    </w:p>
    <w:p w14:paraId="18270390" w14:textId="5435FB8B" w:rsidR="00E72F52" w:rsidRDefault="00320A49">
      <w:r>
        <w:rPr>
          <w:rFonts w:hint="eastAsia"/>
        </w:rPr>
        <w:t>4</w:t>
      </w:r>
      <w:r w:rsidR="00E72F52">
        <w:rPr>
          <w:rFonts w:hint="eastAsia"/>
        </w:rPr>
        <w:t>.</w:t>
      </w:r>
      <w:r w:rsidR="00E72F52">
        <w:t xml:space="preserve"> </w:t>
      </w:r>
      <w:r w:rsidR="00E72F52">
        <w:rPr>
          <w:rFonts w:hint="eastAsia"/>
        </w:rPr>
        <w:t>创建t</w:t>
      </w:r>
      <w:r w:rsidR="00E72F52">
        <w:t>ile</w:t>
      </w:r>
      <w:r w:rsidR="00103D2A">
        <w:rPr>
          <w:rFonts w:hint="eastAsia"/>
        </w:rPr>
        <w:t>及t</w:t>
      </w:r>
      <w:r w:rsidR="00103D2A">
        <w:t>ile</w:t>
      </w:r>
      <w:r w:rsidR="00103D2A">
        <w:rPr>
          <w:rFonts w:hint="eastAsia"/>
        </w:rPr>
        <w:t>属性</w:t>
      </w:r>
      <w:r w:rsidR="00445475">
        <w:rPr>
          <w:rFonts w:hint="eastAsia"/>
        </w:rPr>
        <w:t>：</w:t>
      </w:r>
    </w:p>
    <w:p w14:paraId="7394FAAB" w14:textId="501D461B" w:rsidR="00E72F52" w:rsidRDefault="00E72F52">
      <w:r>
        <w:rPr>
          <w:noProof/>
        </w:rPr>
        <w:drawing>
          <wp:inline distT="0" distB="0" distL="0" distR="0" wp14:anchorId="78AD1E2D" wp14:editId="246BAA2C">
            <wp:extent cx="5210175" cy="20764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175" cy="2076450"/>
                    </a:xfrm>
                    <a:prstGeom prst="rect">
                      <a:avLst/>
                    </a:prstGeom>
                  </pic:spPr>
                </pic:pic>
              </a:graphicData>
            </a:graphic>
          </wp:inline>
        </w:drawing>
      </w:r>
    </w:p>
    <w:p w14:paraId="0E1759A5" w14:textId="39B5B768" w:rsidR="00811FE8" w:rsidRDefault="00445475">
      <w:r>
        <w:rPr>
          <w:rFonts w:hint="eastAsia"/>
        </w:rPr>
        <w:t>5</w:t>
      </w:r>
      <w:r w:rsidR="00811FE8">
        <w:rPr>
          <w:rFonts w:hint="eastAsia"/>
        </w:rPr>
        <w:t>.</w:t>
      </w:r>
      <w:r w:rsidR="00811FE8">
        <w:t xml:space="preserve"> </w:t>
      </w:r>
      <w:r w:rsidR="00811FE8">
        <w:rPr>
          <w:rFonts w:hint="eastAsia"/>
        </w:rPr>
        <w:t>从w</w:t>
      </w:r>
      <w:r w:rsidR="00811FE8">
        <w:t>indow-&gt;2D</w:t>
      </w:r>
      <w:r w:rsidR="00811FE8">
        <w:rPr>
          <w:rFonts w:hint="eastAsia"/>
        </w:rPr>
        <w:t>里创建t</w:t>
      </w:r>
      <w:r w:rsidR="00811FE8">
        <w:t xml:space="preserve">ile </w:t>
      </w:r>
      <w:r w:rsidR="00811FE8">
        <w:rPr>
          <w:rFonts w:hint="eastAsia"/>
        </w:rPr>
        <w:t>palet</w:t>
      </w:r>
      <w:r w:rsidR="00811FE8">
        <w:t>te</w:t>
      </w:r>
    </w:p>
    <w:p w14:paraId="76A3C15F" w14:textId="7FEBA95D" w:rsidR="00811FE8" w:rsidRDefault="00811FE8">
      <w:r>
        <w:rPr>
          <w:noProof/>
        </w:rPr>
        <w:drawing>
          <wp:inline distT="0" distB="0" distL="0" distR="0" wp14:anchorId="5DEBFABE" wp14:editId="50F865AB">
            <wp:extent cx="5274310" cy="19475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47545"/>
                    </a:xfrm>
                    <a:prstGeom prst="rect">
                      <a:avLst/>
                    </a:prstGeom>
                  </pic:spPr>
                </pic:pic>
              </a:graphicData>
            </a:graphic>
          </wp:inline>
        </w:drawing>
      </w:r>
    </w:p>
    <w:p w14:paraId="0ECD4E2C" w14:textId="1D0DC4E6" w:rsidR="00DF05FE" w:rsidRDefault="00DF05FE">
      <w:r>
        <w:rPr>
          <w:noProof/>
        </w:rPr>
        <w:lastRenderedPageBreak/>
        <w:drawing>
          <wp:inline distT="0" distB="0" distL="0" distR="0" wp14:anchorId="4380BD21" wp14:editId="3CE46DC9">
            <wp:extent cx="3829050" cy="21240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9050" cy="2124075"/>
                    </a:xfrm>
                    <a:prstGeom prst="rect">
                      <a:avLst/>
                    </a:prstGeom>
                  </pic:spPr>
                </pic:pic>
              </a:graphicData>
            </a:graphic>
          </wp:inline>
        </w:drawing>
      </w:r>
    </w:p>
    <w:p w14:paraId="34477DFA" w14:textId="35B8B22B" w:rsidR="00E55A05" w:rsidRDefault="00E55A05"/>
    <w:p w14:paraId="0997E701" w14:textId="2385BA80" w:rsidR="00E55A05" w:rsidRDefault="00E55A05"/>
    <w:p w14:paraId="5C508F9F" w14:textId="5A5AA54B" w:rsidR="00E55A05" w:rsidRDefault="00F24074">
      <w:r>
        <w:rPr>
          <w:rFonts w:hint="eastAsia"/>
        </w:rPr>
        <w:t>6</w:t>
      </w:r>
      <w:r w:rsidR="00E55A05">
        <w:rPr>
          <w:rFonts w:hint="eastAsia"/>
        </w:rPr>
        <w:t>.</w:t>
      </w:r>
      <w:r w:rsidR="00E55A05">
        <w:t xml:space="preserve"> </w:t>
      </w:r>
      <w:r w:rsidR="00E55A05">
        <w:rPr>
          <w:rFonts w:hint="eastAsia"/>
        </w:rPr>
        <w:t>绘制t</w:t>
      </w:r>
      <w:r w:rsidR="00E55A05">
        <w:t>ile</w:t>
      </w:r>
    </w:p>
    <w:p w14:paraId="29403717" w14:textId="2F0EE40A" w:rsidR="004D6900" w:rsidRDefault="004D6900">
      <w:r>
        <w:rPr>
          <w:rFonts w:hint="eastAsia"/>
        </w:rPr>
        <w:t>将</w:t>
      </w:r>
      <w:r>
        <w:t>tile</w:t>
      </w:r>
      <w:r>
        <w:rPr>
          <w:rFonts w:hint="eastAsia"/>
        </w:rPr>
        <w:t>素材放到画板上就能用它来绘制了。</w:t>
      </w:r>
    </w:p>
    <w:p w14:paraId="56817646" w14:textId="4887A5F5" w:rsidR="00E55A05" w:rsidRDefault="00E55A05">
      <w:r>
        <w:rPr>
          <w:noProof/>
        </w:rPr>
        <w:drawing>
          <wp:inline distT="0" distB="0" distL="0" distR="0" wp14:anchorId="786D6B59" wp14:editId="22FF8E05">
            <wp:extent cx="4759036" cy="2831013"/>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9442" cy="2837203"/>
                    </a:xfrm>
                    <a:prstGeom prst="rect">
                      <a:avLst/>
                    </a:prstGeom>
                  </pic:spPr>
                </pic:pic>
              </a:graphicData>
            </a:graphic>
          </wp:inline>
        </w:drawing>
      </w:r>
    </w:p>
    <w:p w14:paraId="16F670FD" w14:textId="07594A3E" w:rsidR="00AF3A17" w:rsidRDefault="00AF3A17"/>
    <w:p w14:paraId="0781E612" w14:textId="7F50B8FD" w:rsidR="00AF3A17" w:rsidRDefault="00F24074">
      <w:r>
        <w:rPr>
          <w:rFonts w:hint="eastAsia"/>
        </w:rPr>
        <w:t>7</w:t>
      </w:r>
      <w:r w:rsidR="00AF3A17">
        <w:rPr>
          <w:rFonts w:hint="eastAsia"/>
        </w:rPr>
        <w:t>.</w:t>
      </w:r>
      <w:r w:rsidR="00AF3A17">
        <w:t xml:space="preserve"> </w:t>
      </w:r>
      <w:r w:rsidR="00AF3A17">
        <w:rPr>
          <w:rFonts w:hint="eastAsia"/>
        </w:rPr>
        <w:t>绘制连续不间断的块</w:t>
      </w:r>
    </w:p>
    <w:p w14:paraId="7A421E10" w14:textId="5A85B2BD" w:rsidR="00AF3A17" w:rsidRDefault="00BF1AC1">
      <w:r>
        <w:rPr>
          <w:rFonts w:hint="eastAsia"/>
        </w:rPr>
        <w:t>问题的根本是图片的大小</w:t>
      </w:r>
      <w:r w:rsidR="003B5865">
        <w:rPr>
          <w:rFonts w:hint="eastAsia"/>
        </w:rPr>
        <w:t>（64</w:t>
      </w:r>
      <w:r w:rsidR="003B5865">
        <w:t>x64</w:t>
      </w:r>
      <w:r w:rsidR="003B5865">
        <w:rPr>
          <w:rFonts w:hint="eastAsia"/>
        </w:rPr>
        <w:t>）</w:t>
      </w:r>
      <w:r>
        <w:rPr>
          <w:rFonts w:hint="eastAsia"/>
        </w:rPr>
        <w:t>不满足一个Unity单位的大小</w:t>
      </w:r>
      <w:r w:rsidR="003B5865">
        <w:rPr>
          <w:rFonts w:hint="eastAsia"/>
        </w:rPr>
        <w:t>（默认100</w:t>
      </w:r>
      <w:r w:rsidR="003B5865">
        <w:t>x100</w:t>
      </w:r>
      <w:r w:rsidR="003B5865">
        <w:rPr>
          <w:rFonts w:hint="eastAsia"/>
        </w:rPr>
        <w:t>）</w:t>
      </w:r>
      <w:r>
        <w:rPr>
          <w:rFonts w:hint="eastAsia"/>
        </w:rPr>
        <w:t>。</w:t>
      </w:r>
      <w:r w:rsidR="00F24074">
        <w:rPr>
          <w:rFonts w:hint="eastAsia"/>
        </w:rPr>
        <w:t>所以</w:t>
      </w:r>
      <w:r w:rsidR="007E5D4F">
        <w:rPr>
          <w:rFonts w:hint="eastAsia"/>
        </w:rPr>
        <w:t>需要将P</w:t>
      </w:r>
      <w:r w:rsidR="007E5D4F">
        <w:t>ixels Per Unit</w:t>
      </w:r>
      <w:r w:rsidR="007E5D4F">
        <w:rPr>
          <w:rFonts w:hint="eastAsia"/>
        </w:rPr>
        <w:t>改成图片的大小。</w:t>
      </w:r>
    </w:p>
    <w:p w14:paraId="62283510" w14:textId="74F40473" w:rsidR="003B5865" w:rsidRDefault="003B5865">
      <w:r>
        <w:rPr>
          <w:noProof/>
        </w:rPr>
        <w:lastRenderedPageBreak/>
        <w:drawing>
          <wp:inline distT="0" distB="0" distL="0" distR="0" wp14:anchorId="145ED8EA" wp14:editId="23B57BA2">
            <wp:extent cx="1846319" cy="2902527"/>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0404" cy="2924669"/>
                    </a:xfrm>
                    <a:prstGeom prst="rect">
                      <a:avLst/>
                    </a:prstGeom>
                  </pic:spPr>
                </pic:pic>
              </a:graphicData>
            </a:graphic>
          </wp:inline>
        </w:drawing>
      </w:r>
      <w:r>
        <w:rPr>
          <w:noProof/>
        </w:rPr>
        <w:drawing>
          <wp:inline distT="0" distB="0" distL="0" distR="0" wp14:anchorId="26D362E9" wp14:editId="4501E67C">
            <wp:extent cx="1891145" cy="1847165"/>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4171" cy="1859888"/>
                    </a:xfrm>
                    <a:prstGeom prst="rect">
                      <a:avLst/>
                    </a:prstGeom>
                  </pic:spPr>
                </pic:pic>
              </a:graphicData>
            </a:graphic>
          </wp:inline>
        </w:drawing>
      </w:r>
    </w:p>
    <w:p w14:paraId="7CA7A8DD" w14:textId="21C47B9D" w:rsidR="003B5865" w:rsidRDefault="003B5865">
      <w:r>
        <w:rPr>
          <w:noProof/>
        </w:rPr>
        <w:drawing>
          <wp:inline distT="0" distB="0" distL="0" distR="0" wp14:anchorId="24C930D1" wp14:editId="67637F49">
            <wp:extent cx="2431473" cy="902508"/>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2978" cy="921626"/>
                    </a:xfrm>
                    <a:prstGeom prst="rect">
                      <a:avLst/>
                    </a:prstGeom>
                  </pic:spPr>
                </pic:pic>
              </a:graphicData>
            </a:graphic>
          </wp:inline>
        </w:drawing>
      </w:r>
      <w:r w:rsidR="007E5D4F">
        <w:rPr>
          <w:rFonts w:hint="eastAsia"/>
        </w:rPr>
        <w:t xml:space="preserve"> </w:t>
      </w:r>
      <w:r w:rsidR="007E5D4F">
        <w:rPr>
          <w:noProof/>
        </w:rPr>
        <w:drawing>
          <wp:inline distT="0" distB="0" distL="0" distR="0" wp14:anchorId="220A2BF7" wp14:editId="096D601B">
            <wp:extent cx="2452255" cy="862932"/>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1723" cy="869783"/>
                    </a:xfrm>
                    <a:prstGeom prst="rect">
                      <a:avLst/>
                    </a:prstGeom>
                  </pic:spPr>
                </pic:pic>
              </a:graphicData>
            </a:graphic>
          </wp:inline>
        </w:drawing>
      </w:r>
    </w:p>
    <w:p w14:paraId="09C6FA4C" w14:textId="317CFB4B" w:rsidR="002F78C3" w:rsidRDefault="002F78C3"/>
    <w:p w14:paraId="22C1433D" w14:textId="74351E24" w:rsidR="002F78C3" w:rsidRDefault="00171DF8">
      <w:r>
        <w:rPr>
          <w:rFonts w:hint="eastAsia"/>
        </w:rPr>
        <w:t>8</w:t>
      </w:r>
      <w:r w:rsidR="002F78C3">
        <w:rPr>
          <w:rFonts w:hint="eastAsia"/>
        </w:rPr>
        <w:t>.</w:t>
      </w:r>
      <w:r w:rsidR="002F78C3">
        <w:t xml:space="preserve"> </w:t>
      </w:r>
      <w:r w:rsidR="002F78C3">
        <w:rPr>
          <w:rFonts w:hint="eastAsia"/>
        </w:rPr>
        <w:t>图集的生成：</w:t>
      </w:r>
    </w:p>
    <w:p w14:paraId="6990DD76" w14:textId="5F754B38" w:rsidR="002F78C3" w:rsidRDefault="002F78C3">
      <w:r>
        <w:rPr>
          <w:rFonts w:hint="eastAsia"/>
        </w:rPr>
        <w:t>将</w:t>
      </w:r>
      <w:r>
        <w:t>Sprite</w:t>
      </w:r>
      <w:r>
        <w:rPr>
          <w:rFonts w:hint="eastAsia"/>
        </w:rPr>
        <w:t xml:space="preserve"> </w:t>
      </w:r>
      <w:r>
        <w:t>Mode</w:t>
      </w:r>
      <w:r>
        <w:rPr>
          <w:rFonts w:hint="eastAsia"/>
        </w:rPr>
        <w:t>改为M</w:t>
      </w:r>
      <w:r>
        <w:t>ultiple</w:t>
      </w:r>
      <w:r>
        <w:rPr>
          <w:rFonts w:hint="eastAsia"/>
        </w:rPr>
        <w:t>即可</w:t>
      </w:r>
      <w:r w:rsidR="00441DCD">
        <w:rPr>
          <w:rFonts w:hint="eastAsia"/>
        </w:rPr>
        <w:t>，用于图片切割。</w:t>
      </w:r>
    </w:p>
    <w:p w14:paraId="7F560FE0" w14:textId="113974EC" w:rsidR="002F78C3" w:rsidRDefault="002F78C3">
      <w:r>
        <w:rPr>
          <w:noProof/>
        </w:rPr>
        <w:drawing>
          <wp:inline distT="0" distB="0" distL="0" distR="0" wp14:anchorId="0469F924" wp14:editId="70879199">
            <wp:extent cx="3295650" cy="19621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5650" cy="1962150"/>
                    </a:xfrm>
                    <a:prstGeom prst="rect">
                      <a:avLst/>
                    </a:prstGeom>
                  </pic:spPr>
                </pic:pic>
              </a:graphicData>
            </a:graphic>
          </wp:inline>
        </w:drawing>
      </w:r>
    </w:p>
    <w:p w14:paraId="6447447E" w14:textId="1D1B8FE9" w:rsidR="0054616B" w:rsidRDefault="0054616B"/>
    <w:p w14:paraId="456C93F8" w14:textId="41601B46" w:rsidR="0054616B" w:rsidRDefault="00451F48">
      <w:r>
        <w:rPr>
          <w:rFonts w:hint="eastAsia"/>
        </w:rPr>
        <w:t>9</w:t>
      </w:r>
      <w:r w:rsidR="0054616B">
        <w:rPr>
          <w:rFonts w:hint="eastAsia"/>
        </w:rPr>
        <w:t>.</w:t>
      </w:r>
      <w:r w:rsidR="0054616B">
        <w:t xml:space="preserve"> </w:t>
      </w:r>
      <w:r w:rsidR="0054616B">
        <w:rPr>
          <w:rFonts w:hint="eastAsia"/>
        </w:rPr>
        <w:t>图集切割</w:t>
      </w:r>
    </w:p>
    <w:p w14:paraId="50030F7E" w14:textId="351027E8" w:rsidR="0054616B" w:rsidRDefault="003F0124">
      <w:r>
        <w:rPr>
          <w:rFonts w:hint="eastAsia"/>
        </w:rPr>
        <w:t>在s</w:t>
      </w:r>
      <w:r>
        <w:t>prite editor</w:t>
      </w:r>
      <w:r>
        <w:rPr>
          <w:rFonts w:hint="eastAsia"/>
        </w:rPr>
        <w:t>中切割：</w:t>
      </w:r>
      <w:r w:rsidR="00BE08DC">
        <w:rPr>
          <w:rFonts w:hint="eastAsia"/>
        </w:rPr>
        <w:t>例如切成9等分。</w:t>
      </w:r>
    </w:p>
    <w:p w14:paraId="51154B5A" w14:textId="6C27AAD3" w:rsidR="00BE08DC" w:rsidRDefault="00BE08DC">
      <w:r>
        <w:rPr>
          <w:noProof/>
        </w:rPr>
        <w:lastRenderedPageBreak/>
        <w:drawing>
          <wp:inline distT="0" distB="0" distL="0" distR="0" wp14:anchorId="4B27B249" wp14:editId="14BACCE0">
            <wp:extent cx="3653072" cy="311034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2257" cy="3118166"/>
                    </a:xfrm>
                    <a:prstGeom prst="rect">
                      <a:avLst/>
                    </a:prstGeom>
                  </pic:spPr>
                </pic:pic>
              </a:graphicData>
            </a:graphic>
          </wp:inline>
        </w:drawing>
      </w:r>
    </w:p>
    <w:p w14:paraId="48D15EFB" w14:textId="2335A69E" w:rsidR="003B0434" w:rsidRDefault="003B0434"/>
    <w:p w14:paraId="5C45B04C" w14:textId="2738556E" w:rsidR="003B0434" w:rsidRDefault="003B0434">
      <w:r>
        <w:rPr>
          <w:rFonts w:hint="eastAsia"/>
        </w:rPr>
        <w:t>1</w:t>
      </w:r>
      <w:r w:rsidR="00AC35EE">
        <w:rPr>
          <w:rFonts w:hint="eastAsia"/>
        </w:rPr>
        <w:t>0</w:t>
      </w:r>
      <w:r>
        <w:rPr>
          <w:rFonts w:hint="eastAsia"/>
        </w:rPr>
        <w:t>.</w:t>
      </w:r>
      <w:r>
        <w:t xml:space="preserve"> </w:t>
      </w:r>
      <w:r>
        <w:rPr>
          <w:rFonts w:hint="eastAsia"/>
        </w:rPr>
        <w:t>将切好的图片放到画板中</w:t>
      </w:r>
      <w:r w:rsidR="00A55936">
        <w:rPr>
          <w:rFonts w:hint="eastAsia"/>
        </w:rPr>
        <w:t>，就可以自由画地图了</w:t>
      </w:r>
    </w:p>
    <w:p w14:paraId="1AF272A3" w14:textId="7FB9F3D2" w:rsidR="003B0434" w:rsidRDefault="0048283F">
      <w:r>
        <w:rPr>
          <w:noProof/>
        </w:rPr>
        <w:drawing>
          <wp:inline distT="0" distB="0" distL="0" distR="0" wp14:anchorId="5E0E8FCC" wp14:editId="6FAF5F3F">
            <wp:extent cx="4105275" cy="19431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5275" cy="1943100"/>
                    </a:xfrm>
                    <a:prstGeom prst="rect">
                      <a:avLst/>
                    </a:prstGeom>
                  </pic:spPr>
                </pic:pic>
              </a:graphicData>
            </a:graphic>
          </wp:inline>
        </w:drawing>
      </w:r>
    </w:p>
    <w:p w14:paraId="1BCBBF1F" w14:textId="77777777" w:rsidR="00A55936" w:rsidRDefault="00A55936"/>
    <w:p w14:paraId="373229EA" w14:textId="3F98E6A1" w:rsidR="00A55936" w:rsidRPr="0010422C" w:rsidRDefault="00A55936" w:rsidP="00A55936">
      <w:pPr>
        <w:rPr>
          <w:b/>
          <w:bCs/>
          <w:szCs w:val="21"/>
        </w:rPr>
      </w:pPr>
      <w:r w:rsidRPr="0010422C">
        <w:rPr>
          <w:rFonts w:hint="eastAsia"/>
          <w:b/>
          <w:bCs/>
          <w:szCs w:val="21"/>
        </w:rPr>
        <w:t>第</w:t>
      </w:r>
      <w:r>
        <w:rPr>
          <w:rFonts w:hint="eastAsia"/>
          <w:b/>
          <w:bCs/>
          <w:szCs w:val="21"/>
        </w:rPr>
        <w:t>三</w:t>
      </w:r>
      <w:r w:rsidRPr="0010422C">
        <w:rPr>
          <w:rFonts w:hint="eastAsia"/>
          <w:b/>
          <w:bCs/>
          <w:szCs w:val="21"/>
        </w:rPr>
        <w:t>部分：</w:t>
      </w:r>
      <w:r w:rsidR="00B67D35">
        <w:rPr>
          <w:rFonts w:hint="eastAsia"/>
          <w:b/>
          <w:bCs/>
          <w:szCs w:val="21"/>
        </w:rPr>
        <w:t>2</w:t>
      </w:r>
      <w:r w:rsidR="00B67D35">
        <w:rPr>
          <w:b/>
          <w:bCs/>
          <w:szCs w:val="21"/>
        </w:rPr>
        <w:t>D</w:t>
      </w:r>
      <w:r w:rsidR="00B67D35">
        <w:rPr>
          <w:rFonts w:hint="eastAsia"/>
          <w:b/>
          <w:bCs/>
          <w:szCs w:val="21"/>
        </w:rPr>
        <w:t>游戏透视效果小技巧</w:t>
      </w:r>
      <w:r w:rsidR="00B67D35" w:rsidRPr="0010422C">
        <w:rPr>
          <w:b/>
          <w:bCs/>
          <w:szCs w:val="21"/>
        </w:rPr>
        <w:t xml:space="preserve"> </w:t>
      </w:r>
    </w:p>
    <w:p w14:paraId="4F062861" w14:textId="3A47EEE6" w:rsidR="0048283F" w:rsidRPr="00A55936" w:rsidRDefault="0048283F"/>
    <w:p w14:paraId="57BBCB58" w14:textId="77777777" w:rsidR="008A7DBC" w:rsidRDefault="00B106E0">
      <w:r>
        <w:rPr>
          <w:rFonts w:hint="eastAsia"/>
        </w:rPr>
        <w:t>1</w:t>
      </w:r>
      <w:r w:rsidR="0048283F">
        <w:rPr>
          <w:rFonts w:hint="eastAsia"/>
        </w:rPr>
        <w:t>.</w:t>
      </w:r>
      <w:r w:rsidR="0048283F">
        <w:t xml:space="preserve"> </w:t>
      </w:r>
      <w:r w:rsidR="00261560">
        <w:rPr>
          <w:rFonts w:hint="eastAsia"/>
        </w:rPr>
        <w:t>2</w:t>
      </w:r>
      <w:r w:rsidR="00261560">
        <w:t>D</w:t>
      </w:r>
      <w:r w:rsidR="00261560">
        <w:rPr>
          <w:rFonts w:hint="eastAsia"/>
        </w:rPr>
        <w:t>游戏中常见的一个效果实现：角色在物体上方的部分不被遮住，而和物体重合的部分才会被遮挡。</w:t>
      </w:r>
    </w:p>
    <w:p w14:paraId="5874941C" w14:textId="61D42FB3" w:rsidR="00D66F8D" w:rsidRDefault="008A7DBC">
      <w:r>
        <w:rPr>
          <w:rFonts w:hint="eastAsia"/>
        </w:rPr>
        <w:t>首先</w:t>
      </w:r>
      <w:r w:rsidR="00D66F8D">
        <w:rPr>
          <w:rFonts w:hint="eastAsia"/>
        </w:rPr>
        <w:t>是把透明度分类模式改为自定义的，然后将标准改为Y轴而不是Z轴。</w:t>
      </w:r>
      <w:r w:rsidR="00935853">
        <w:rPr>
          <w:rFonts w:hint="eastAsia"/>
        </w:rPr>
        <w:t>之后要用Y</w:t>
      </w:r>
      <w:r w:rsidR="00A6700E">
        <w:rPr>
          <w:rFonts w:hint="eastAsia"/>
        </w:rPr>
        <w:t>值大小</w:t>
      </w:r>
      <w:r w:rsidR="00935853">
        <w:rPr>
          <w:rFonts w:hint="eastAsia"/>
        </w:rPr>
        <w:t>来决定U</w:t>
      </w:r>
      <w:r w:rsidR="00935853">
        <w:t>I</w:t>
      </w:r>
      <w:r w:rsidR="00935853">
        <w:rPr>
          <w:rFonts w:hint="eastAsia"/>
        </w:rPr>
        <w:t>的遮挡关系。</w:t>
      </w:r>
    </w:p>
    <w:p w14:paraId="1F12019B" w14:textId="4B0A049C" w:rsidR="00261560" w:rsidRDefault="00D66F8D">
      <w:r>
        <w:rPr>
          <w:noProof/>
        </w:rPr>
        <w:lastRenderedPageBreak/>
        <w:drawing>
          <wp:inline distT="0" distB="0" distL="0" distR="0" wp14:anchorId="3CF654EB" wp14:editId="3D4A18EB">
            <wp:extent cx="5274310" cy="236664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66645"/>
                    </a:xfrm>
                    <a:prstGeom prst="rect">
                      <a:avLst/>
                    </a:prstGeom>
                  </pic:spPr>
                </pic:pic>
              </a:graphicData>
            </a:graphic>
          </wp:inline>
        </w:drawing>
      </w:r>
    </w:p>
    <w:p w14:paraId="5A5FC13E" w14:textId="104FE552" w:rsidR="003D412B" w:rsidRDefault="003D412B">
      <w:r>
        <w:rPr>
          <w:noProof/>
        </w:rPr>
        <w:drawing>
          <wp:inline distT="0" distB="0" distL="0" distR="0" wp14:anchorId="3000C13C" wp14:editId="2801F6E3">
            <wp:extent cx="1838325" cy="18383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8325" cy="1838325"/>
                    </a:xfrm>
                    <a:prstGeom prst="rect">
                      <a:avLst/>
                    </a:prstGeom>
                  </pic:spPr>
                </pic:pic>
              </a:graphicData>
            </a:graphic>
          </wp:inline>
        </w:drawing>
      </w:r>
      <w:r>
        <w:rPr>
          <w:rFonts w:hint="eastAsia"/>
        </w:rPr>
        <w:t xml:space="preserve"> </w:t>
      </w:r>
      <w:r>
        <w:rPr>
          <w:noProof/>
        </w:rPr>
        <w:drawing>
          <wp:inline distT="0" distB="0" distL="0" distR="0" wp14:anchorId="2AA357C7" wp14:editId="7E0759C9">
            <wp:extent cx="1323109" cy="1824978"/>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4820" cy="1841131"/>
                    </a:xfrm>
                    <a:prstGeom prst="rect">
                      <a:avLst/>
                    </a:prstGeom>
                  </pic:spPr>
                </pic:pic>
              </a:graphicData>
            </a:graphic>
          </wp:inline>
        </w:drawing>
      </w:r>
    </w:p>
    <w:p w14:paraId="641D3036" w14:textId="5557847B" w:rsidR="00B14969" w:rsidRDefault="007F79AC">
      <w:r>
        <w:rPr>
          <w:rFonts w:hint="eastAsia"/>
        </w:rPr>
        <w:t>接着</w:t>
      </w:r>
      <w:r w:rsidR="00B14969">
        <w:rPr>
          <w:rFonts w:hint="eastAsia"/>
        </w:rPr>
        <w:t>关注渲染点的设置，</w:t>
      </w:r>
      <w:r w:rsidR="00B14969">
        <w:t>unity</w:t>
      </w:r>
      <w:r w:rsidR="00B14969">
        <w:rPr>
          <w:rFonts w:hint="eastAsia"/>
        </w:rPr>
        <w:t>是以物体的这个点来进行渲染顺序的比较。</w:t>
      </w:r>
    </w:p>
    <w:p w14:paraId="07C8D56D" w14:textId="606DA870" w:rsidR="00B14969" w:rsidRDefault="00B14969">
      <w:r>
        <w:rPr>
          <w:noProof/>
        </w:rPr>
        <w:drawing>
          <wp:inline distT="0" distB="0" distL="0" distR="0" wp14:anchorId="0106116F" wp14:editId="60D77011">
            <wp:extent cx="3286125" cy="20002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6125" cy="2000250"/>
                    </a:xfrm>
                    <a:prstGeom prst="rect">
                      <a:avLst/>
                    </a:prstGeom>
                  </pic:spPr>
                </pic:pic>
              </a:graphicData>
            </a:graphic>
          </wp:inline>
        </w:drawing>
      </w:r>
    </w:p>
    <w:p w14:paraId="69E3C87F" w14:textId="5B1FEDC7" w:rsidR="00D66EB2" w:rsidRDefault="00D66EB2">
      <w:r>
        <w:rPr>
          <w:rFonts w:hint="eastAsia"/>
        </w:rPr>
        <w:t>如果</w:t>
      </w:r>
      <w:r w:rsidR="00FB0A9C">
        <w:rPr>
          <w:rFonts w:hint="eastAsia"/>
        </w:rPr>
        <w:t>上述</w:t>
      </w:r>
      <w:r>
        <w:rPr>
          <w:rFonts w:hint="eastAsia"/>
        </w:rPr>
        <w:t>改成锚点模式，那么想要改变锚点的位置，需要修改C</w:t>
      </w:r>
      <w:r>
        <w:t>enter</w:t>
      </w:r>
      <w:r>
        <w:rPr>
          <w:rFonts w:hint="eastAsia"/>
        </w:rPr>
        <w:t>并且角色身上要有R</w:t>
      </w:r>
      <w:r>
        <w:t>ect Transform</w:t>
      </w:r>
      <w:r>
        <w:rPr>
          <w:rFonts w:hint="eastAsia"/>
        </w:rPr>
        <w:t>组件。</w:t>
      </w:r>
    </w:p>
    <w:p w14:paraId="3A399023" w14:textId="2D7C0330" w:rsidR="00D66EB2" w:rsidRDefault="00D66EB2">
      <w:r>
        <w:rPr>
          <w:noProof/>
        </w:rPr>
        <w:drawing>
          <wp:inline distT="0" distB="0" distL="0" distR="0" wp14:anchorId="5CB986A9" wp14:editId="546FDDB5">
            <wp:extent cx="1724025" cy="3524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4025" cy="352425"/>
                    </a:xfrm>
                    <a:prstGeom prst="rect">
                      <a:avLst/>
                    </a:prstGeom>
                  </pic:spPr>
                </pic:pic>
              </a:graphicData>
            </a:graphic>
          </wp:inline>
        </w:drawing>
      </w:r>
      <w:r>
        <w:rPr>
          <w:noProof/>
        </w:rPr>
        <w:drawing>
          <wp:inline distT="0" distB="0" distL="0" distR="0" wp14:anchorId="26D15CAA" wp14:editId="48DCA3A6">
            <wp:extent cx="3267075" cy="3524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7075" cy="352425"/>
                    </a:xfrm>
                    <a:prstGeom prst="rect">
                      <a:avLst/>
                    </a:prstGeom>
                  </pic:spPr>
                </pic:pic>
              </a:graphicData>
            </a:graphic>
          </wp:inline>
        </w:drawing>
      </w:r>
    </w:p>
    <w:p w14:paraId="099312EB" w14:textId="1143B46C" w:rsidR="00921D92" w:rsidRDefault="00921D92"/>
    <w:p w14:paraId="6C1287AB" w14:textId="4775FC50" w:rsidR="00921D92" w:rsidRDefault="00921D92">
      <w:r>
        <w:rPr>
          <w:rFonts w:hint="eastAsia"/>
        </w:rPr>
        <w:t>修改锚点的两种方式：</w:t>
      </w:r>
    </w:p>
    <w:p w14:paraId="71A028EF" w14:textId="4877F8C4" w:rsidR="00921D92" w:rsidRDefault="00921D92">
      <w:r>
        <w:rPr>
          <w:rFonts w:hint="eastAsia"/>
        </w:rPr>
        <w:t>（1）对于单个物体来说可以在s</w:t>
      </w:r>
      <w:r>
        <w:t>prite</w:t>
      </w:r>
      <w:r>
        <w:rPr>
          <w:rFonts w:hint="eastAsia"/>
        </w:rPr>
        <w:t>的i</w:t>
      </w:r>
      <w:r>
        <w:t>nspector</w:t>
      </w:r>
      <w:r>
        <w:rPr>
          <w:rFonts w:hint="eastAsia"/>
        </w:rPr>
        <w:t>面板里修改</w:t>
      </w:r>
    </w:p>
    <w:p w14:paraId="223F1609" w14:textId="3D8F511E" w:rsidR="00921D92" w:rsidRDefault="00921D92">
      <w:r>
        <w:rPr>
          <w:noProof/>
        </w:rPr>
        <w:lastRenderedPageBreak/>
        <w:drawing>
          <wp:inline distT="0" distB="0" distL="0" distR="0" wp14:anchorId="58125197" wp14:editId="119D5ACC">
            <wp:extent cx="2749112" cy="3172691"/>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916" cy="3177081"/>
                    </a:xfrm>
                    <a:prstGeom prst="rect">
                      <a:avLst/>
                    </a:prstGeom>
                  </pic:spPr>
                </pic:pic>
              </a:graphicData>
            </a:graphic>
          </wp:inline>
        </w:drawing>
      </w:r>
    </w:p>
    <w:p w14:paraId="3E27C48A" w14:textId="7D20B591" w:rsidR="00921D92" w:rsidRDefault="00921D92">
      <w:r>
        <w:rPr>
          <w:rFonts w:hint="eastAsia"/>
        </w:rPr>
        <w:t>（2）在sprite</w:t>
      </w:r>
      <w:r>
        <w:t xml:space="preserve"> </w:t>
      </w:r>
      <w:r>
        <w:rPr>
          <w:rFonts w:hint="eastAsia"/>
        </w:rPr>
        <w:t>editor中修改</w:t>
      </w:r>
    </w:p>
    <w:p w14:paraId="6AE27A9A" w14:textId="59265A06" w:rsidR="00921D92" w:rsidRDefault="00520BE3">
      <w:r>
        <w:rPr>
          <w:noProof/>
        </w:rPr>
        <w:drawing>
          <wp:inline distT="0" distB="0" distL="0" distR="0" wp14:anchorId="193A7A33" wp14:editId="7CCB55D8">
            <wp:extent cx="2842184" cy="446809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5232" cy="4488603"/>
                    </a:xfrm>
                    <a:prstGeom prst="rect">
                      <a:avLst/>
                    </a:prstGeom>
                  </pic:spPr>
                </pic:pic>
              </a:graphicData>
            </a:graphic>
          </wp:inline>
        </w:drawing>
      </w:r>
    </w:p>
    <w:p w14:paraId="2F587AC9" w14:textId="706B4C5B" w:rsidR="004F1948" w:rsidRDefault="004F1948"/>
    <w:p w14:paraId="5F5D2901" w14:textId="13FB0593" w:rsidR="004F1948" w:rsidRDefault="004F1948"/>
    <w:p w14:paraId="201195B2" w14:textId="77777777" w:rsidR="004F1948" w:rsidRDefault="004F1948"/>
    <w:p w14:paraId="1A13ECA0" w14:textId="47A0BFC4" w:rsidR="004F1948" w:rsidRDefault="004F1948">
      <w:r>
        <w:rPr>
          <w:rFonts w:hint="eastAsia"/>
        </w:rPr>
        <w:lastRenderedPageBreak/>
        <w:t>效果完美：</w:t>
      </w:r>
    </w:p>
    <w:p w14:paraId="7CE9A6C1" w14:textId="530F54A6" w:rsidR="004F1948" w:rsidRDefault="004F1948">
      <w:pPr>
        <w:rPr>
          <w:noProof/>
        </w:rPr>
      </w:pPr>
      <w:r>
        <w:rPr>
          <w:noProof/>
        </w:rPr>
        <w:drawing>
          <wp:inline distT="0" distB="0" distL="0" distR="0" wp14:anchorId="446B4C96" wp14:editId="6365F2F4">
            <wp:extent cx="1943100" cy="2190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3100" cy="2190750"/>
                    </a:xfrm>
                    <a:prstGeom prst="rect">
                      <a:avLst/>
                    </a:prstGeom>
                  </pic:spPr>
                </pic:pic>
              </a:graphicData>
            </a:graphic>
          </wp:inline>
        </w:drawing>
      </w:r>
      <w:r w:rsidR="004C46DC">
        <w:rPr>
          <w:noProof/>
        </w:rPr>
        <w:t xml:space="preserve">  </w:t>
      </w:r>
      <w:r w:rsidR="004C46DC">
        <w:rPr>
          <w:noProof/>
        </w:rPr>
        <w:drawing>
          <wp:inline distT="0" distB="0" distL="0" distR="0" wp14:anchorId="57417E09" wp14:editId="0112D2DD">
            <wp:extent cx="1828800" cy="2189220"/>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9952" cy="2214540"/>
                    </a:xfrm>
                    <a:prstGeom prst="rect">
                      <a:avLst/>
                    </a:prstGeom>
                  </pic:spPr>
                </pic:pic>
              </a:graphicData>
            </a:graphic>
          </wp:inline>
        </w:drawing>
      </w:r>
    </w:p>
    <w:p w14:paraId="0E2F5201" w14:textId="4869A0D7" w:rsidR="000F2AD2" w:rsidRDefault="000F2AD2">
      <w:pPr>
        <w:rPr>
          <w:noProof/>
        </w:rPr>
      </w:pPr>
    </w:p>
    <w:p w14:paraId="174C45F4" w14:textId="642A67E1" w:rsidR="000F2AD2" w:rsidRDefault="002E18DE">
      <w:pPr>
        <w:rPr>
          <w:noProof/>
        </w:rPr>
      </w:pPr>
      <w:r>
        <w:rPr>
          <w:noProof/>
        </w:rPr>
        <w:t xml:space="preserve">Ps. </w:t>
      </w:r>
      <w:r w:rsidR="00F2731F">
        <w:rPr>
          <w:rFonts w:hint="eastAsia"/>
          <w:noProof/>
        </w:rPr>
        <w:t>预制体的编辑可以取消自动保存</w:t>
      </w:r>
    </w:p>
    <w:p w14:paraId="468A51CF" w14:textId="75EE8F95" w:rsidR="00F2731F" w:rsidRDefault="00F2731F">
      <w:r>
        <w:rPr>
          <w:noProof/>
        </w:rPr>
        <w:drawing>
          <wp:inline distT="0" distB="0" distL="0" distR="0" wp14:anchorId="6761EC2E" wp14:editId="53CDD361">
            <wp:extent cx="4495800" cy="221488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6457" cy="2220132"/>
                    </a:xfrm>
                    <a:prstGeom prst="rect">
                      <a:avLst/>
                    </a:prstGeom>
                  </pic:spPr>
                </pic:pic>
              </a:graphicData>
            </a:graphic>
          </wp:inline>
        </w:drawing>
      </w:r>
    </w:p>
    <w:p w14:paraId="5C072B02" w14:textId="49DFFC21" w:rsidR="008E0AB5" w:rsidRDefault="008E0AB5"/>
    <w:p w14:paraId="74F0A5BB" w14:textId="2624BC7C" w:rsidR="002E18DE" w:rsidRPr="0010422C" w:rsidRDefault="002E18DE" w:rsidP="002E18DE">
      <w:pPr>
        <w:rPr>
          <w:b/>
          <w:bCs/>
          <w:szCs w:val="21"/>
        </w:rPr>
      </w:pPr>
      <w:r w:rsidRPr="0010422C">
        <w:rPr>
          <w:rFonts w:hint="eastAsia"/>
          <w:b/>
          <w:bCs/>
          <w:szCs w:val="21"/>
        </w:rPr>
        <w:t>第</w:t>
      </w:r>
      <w:r>
        <w:rPr>
          <w:rFonts w:hint="eastAsia"/>
          <w:b/>
          <w:bCs/>
          <w:szCs w:val="21"/>
        </w:rPr>
        <w:t>四</w:t>
      </w:r>
      <w:r w:rsidRPr="0010422C">
        <w:rPr>
          <w:rFonts w:hint="eastAsia"/>
          <w:b/>
          <w:bCs/>
          <w:szCs w:val="21"/>
        </w:rPr>
        <w:t>部分：</w:t>
      </w:r>
      <w:r>
        <w:rPr>
          <w:rFonts w:hint="eastAsia"/>
          <w:b/>
          <w:bCs/>
          <w:szCs w:val="21"/>
        </w:rPr>
        <w:t>游戏物体的碰撞</w:t>
      </w:r>
      <w:r w:rsidR="00840AAF">
        <w:rPr>
          <w:rFonts w:hint="eastAsia"/>
          <w:b/>
          <w:bCs/>
          <w:szCs w:val="21"/>
        </w:rPr>
        <w:t>处理</w:t>
      </w:r>
    </w:p>
    <w:p w14:paraId="30D84C37" w14:textId="77777777" w:rsidR="002E18DE" w:rsidRPr="002E18DE" w:rsidRDefault="002E18DE"/>
    <w:p w14:paraId="04AAD4D1" w14:textId="452930C3" w:rsidR="008E0AB5" w:rsidRDefault="008E0AB5">
      <w:r>
        <w:rPr>
          <w:rFonts w:hint="eastAsia"/>
        </w:rPr>
        <w:t>1.</w:t>
      </w:r>
      <w:r>
        <w:t xml:space="preserve"> </w:t>
      </w:r>
      <w:r w:rsidR="008A6A77">
        <w:t>Unity</w:t>
      </w:r>
      <w:r w:rsidR="008A6A77">
        <w:rPr>
          <w:rFonts w:hint="eastAsia"/>
        </w:rPr>
        <w:t>物理系统</w:t>
      </w:r>
    </w:p>
    <w:p w14:paraId="5DA36E59" w14:textId="14C96C60" w:rsidR="008A6A77" w:rsidRDefault="00150842">
      <w:r>
        <w:t>R</w:t>
      </w:r>
      <w:r>
        <w:rPr>
          <w:rFonts w:hint="eastAsia"/>
        </w:rPr>
        <w:t>igidBody是用来进行受力作用的，而c</w:t>
      </w:r>
      <w:r>
        <w:t>ollider</w:t>
      </w:r>
      <w:r>
        <w:rPr>
          <w:rFonts w:hint="eastAsia"/>
        </w:rPr>
        <w:t>是用来进行碰撞检测的。</w:t>
      </w:r>
    </w:p>
    <w:p w14:paraId="0E4F628A" w14:textId="516533E9" w:rsidR="00F251BD" w:rsidRDefault="00F251BD">
      <w:r>
        <w:rPr>
          <w:rFonts w:hint="eastAsia"/>
        </w:rPr>
        <w:t>发生碰撞的条件：双方都有c</w:t>
      </w:r>
      <w:r>
        <w:t>ollider</w:t>
      </w:r>
      <w:r>
        <w:rPr>
          <w:rFonts w:hint="eastAsia"/>
        </w:rPr>
        <w:t>，而其中一方有rigidbody，最好是运动的那一方带有rigidbody，因为rigidbody长时间不发生碰撞</w:t>
      </w:r>
      <w:r w:rsidR="00171BBA">
        <w:rPr>
          <w:rFonts w:hint="eastAsia"/>
        </w:rPr>
        <w:t>检测</w:t>
      </w:r>
      <w:r>
        <w:rPr>
          <w:rFonts w:hint="eastAsia"/>
        </w:rPr>
        <w:t>会进入休眠，降低性能的损耗。</w:t>
      </w:r>
    </w:p>
    <w:p w14:paraId="32855779" w14:textId="40799107" w:rsidR="007A3B33" w:rsidRDefault="007A3B33"/>
    <w:p w14:paraId="12BD8BBE" w14:textId="67E08380" w:rsidR="007A3B33" w:rsidRDefault="003F4DD1">
      <w:r>
        <w:rPr>
          <w:rFonts w:hint="eastAsia"/>
        </w:rPr>
        <w:t>2</w:t>
      </w:r>
      <w:r w:rsidR="007A3B33">
        <w:rPr>
          <w:rFonts w:hint="eastAsia"/>
        </w:rPr>
        <w:t>.</w:t>
      </w:r>
      <w:r w:rsidR="007A3B33">
        <w:t xml:space="preserve"> </w:t>
      </w:r>
      <w:r w:rsidR="007A3B33">
        <w:rPr>
          <w:rFonts w:hint="eastAsia"/>
        </w:rPr>
        <w:t>编辑碰撞器</w:t>
      </w:r>
    </w:p>
    <w:p w14:paraId="2B21A1AA" w14:textId="6F9238DF" w:rsidR="00436380" w:rsidRDefault="00436380">
      <w:r>
        <w:rPr>
          <w:rFonts w:hint="eastAsia"/>
        </w:rPr>
        <w:t>绿色的框就是碰撞检测边界，可以自行修改，通常是用矩形，如果想更加精致的话得单独为物体制作和轮廓匹配的碰撞器。</w:t>
      </w:r>
    </w:p>
    <w:p w14:paraId="3B905C21" w14:textId="6B744A81" w:rsidR="007A3B33" w:rsidRDefault="004D47F7">
      <w:r>
        <w:rPr>
          <w:noProof/>
        </w:rPr>
        <w:drawing>
          <wp:inline distT="0" distB="0" distL="0" distR="0" wp14:anchorId="03C67F26" wp14:editId="0AA831E7">
            <wp:extent cx="2784764" cy="502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2633" cy="505674"/>
                    </a:xfrm>
                    <a:prstGeom prst="rect">
                      <a:avLst/>
                    </a:prstGeom>
                  </pic:spPr>
                </pic:pic>
              </a:graphicData>
            </a:graphic>
          </wp:inline>
        </w:drawing>
      </w:r>
    </w:p>
    <w:p w14:paraId="675B15DF" w14:textId="2BEEB19D" w:rsidR="00C655D4" w:rsidRDefault="00C655D4">
      <w:r>
        <w:rPr>
          <w:noProof/>
        </w:rPr>
        <w:lastRenderedPageBreak/>
        <w:drawing>
          <wp:inline distT="0" distB="0" distL="0" distR="0" wp14:anchorId="6B2A0609" wp14:editId="0D2BF276">
            <wp:extent cx="888422" cy="1184563"/>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1297" cy="1188396"/>
                    </a:xfrm>
                    <a:prstGeom prst="rect">
                      <a:avLst/>
                    </a:prstGeom>
                  </pic:spPr>
                </pic:pic>
              </a:graphicData>
            </a:graphic>
          </wp:inline>
        </w:drawing>
      </w:r>
    </w:p>
    <w:p w14:paraId="7F20AB40" w14:textId="2356A093" w:rsidR="0015208E" w:rsidRDefault="0015208E"/>
    <w:p w14:paraId="4D5AF7A6" w14:textId="5D55C5D1" w:rsidR="0015208E" w:rsidRDefault="00185F8A">
      <w:r>
        <w:rPr>
          <w:rFonts w:hint="eastAsia"/>
        </w:rPr>
        <w:t>3</w:t>
      </w:r>
      <w:r w:rsidR="0015208E">
        <w:rPr>
          <w:rFonts w:hint="eastAsia"/>
        </w:rPr>
        <w:t>.</w:t>
      </w:r>
      <w:r w:rsidR="0015208E">
        <w:t xml:space="preserve"> </w:t>
      </w:r>
      <w:r w:rsidR="00F21F6D">
        <w:rPr>
          <w:rFonts w:hint="eastAsia"/>
        </w:rPr>
        <w:t>碰撞时发生旋转的处理方式</w:t>
      </w:r>
    </w:p>
    <w:p w14:paraId="15BBBBA2" w14:textId="798290A1" w:rsidR="00F21F6D" w:rsidRDefault="00F21F6D">
      <w:r>
        <w:rPr>
          <w:rFonts w:hint="eastAsia"/>
        </w:rPr>
        <w:t>冻结某个坐标轴的旋转。</w:t>
      </w:r>
    </w:p>
    <w:p w14:paraId="20F36202" w14:textId="3CF9222E" w:rsidR="00A75F2A" w:rsidRPr="00F21F6D" w:rsidRDefault="00A75F2A">
      <w:r>
        <w:rPr>
          <w:noProof/>
        </w:rPr>
        <w:drawing>
          <wp:inline distT="0" distB="0" distL="0" distR="0" wp14:anchorId="3CA11BEC" wp14:editId="0BB90514">
            <wp:extent cx="2695575" cy="8096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5575" cy="809625"/>
                    </a:xfrm>
                    <a:prstGeom prst="rect">
                      <a:avLst/>
                    </a:prstGeom>
                  </pic:spPr>
                </pic:pic>
              </a:graphicData>
            </a:graphic>
          </wp:inline>
        </w:drawing>
      </w:r>
    </w:p>
    <w:p w14:paraId="19C654F5" w14:textId="3B67C4F7" w:rsidR="004D47F7" w:rsidRDefault="004D47F7"/>
    <w:p w14:paraId="16FC1984" w14:textId="51D9358B" w:rsidR="001F0356" w:rsidRDefault="00C21109">
      <w:r>
        <w:rPr>
          <w:rFonts w:hint="eastAsia"/>
        </w:rPr>
        <w:t>4</w:t>
      </w:r>
      <w:r w:rsidR="001F0356">
        <w:rPr>
          <w:rFonts w:hint="eastAsia"/>
        </w:rPr>
        <w:t>.</w:t>
      </w:r>
      <w:r w:rsidR="001F0356">
        <w:t xml:space="preserve"> </w:t>
      </w:r>
      <w:r w:rsidR="001F0356">
        <w:rPr>
          <w:rFonts w:hint="eastAsia"/>
        </w:rPr>
        <w:t>不停碰撞时的抖动问题</w:t>
      </w:r>
    </w:p>
    <w:p w14:paraId="0E9B9A17" w14:textId="0CA74FC9" w:rsidR="001F0356" w:rsidRDefault="001F0356">
      <w:r>
        <w:rPr>
          <w:rFonts w:hint="eastAsia"/>
        </w:rPr>
        <w:t>原因是代码控制的位移和物理系统对刚体检测的矛盾。</w:t>
      </w:r>
      <w:r w:rsidR="007E06C4">
        <w:rPr>
          <w:rFonts w:hint="eastAsia"/>
        </w:rPr>
        <w:t>解决方法是获取r</w:t>
      </w:r>
      <w:r w:rsidR="007E06C4">
        <w:t>igidbody</w:t>
      </w:r>
      <w:r w:rsidR="007E06C4">
        <w:rPr>
          <w:rFonts w:hint="eastAsia"/>
        </w:rPr>
        <w:t>，</w:t>
      </w:r>
      <w:r w:rsidR="00871518">
        <w:rPr>
          <w:rFonts w:hint="eastAsia"/>
        </w:rPr>
        <w:t>调用</w:t>
      </w:r>
      <w:r w:rsidR="007E06C4">
        <w:rPr>
          <w:rFonts w:hint="eastAsia"/>
        </w:rPr>
        <w:t>r</w:t>
      </w:r>
      <w:r w:rsidR="007E06C4">
        <w:t>ididbody</w:t>
      </w:r>
      <w:r w:rsidR="00871518">
        <w:rPr>
          <w:rFonts w:hint="eastAsia"/>
        </w:rPr>
        <w:t>的</w:t>
      </w:r>
      <w:r w:rsidR="00871518">
        <w:t>MovePosition</w:t>
      </w:r>
      <w:r w:rsidR="00871518">
        <w:rPr>
          <w:rFonts w:hint="eastAsia"/>
        </w:rPr>
        <w:t>方法</w:t>
      </w:r>
      <w:r w:rsidR="007E06C4">
        <w:rPr>
          <w:rFonts w:hint="eastAsia"/>
        </w:rPr>
        <w:t>来控制移动。</w:t>
      </w:r>
    </w:p>
    <w:p w14:paraId="54C05953" w14:textId="5AA7BF09" w:rsidR="009356D3" w:rsidRDefault="009356D3">
      <w:r>
        <w:rPr>
          <w:noProof/>
        </w:rPr>
        <w:drawing>
          <wp:inline distT="0" distB="0" distL="0" distR="0" wp14:anchorId="7C46FE96" wp14:editId="4AA1B0E2">
            <wp:extent cx="3000375" cy="3048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0375" cy="304800"/>
                    </a:xfrm>
                    <a:prstGeom prst="rect">
                      <a:avLst/>
                    </a:prstGeom>
                  </pic:spPr>
                </pic:pic>
              </a:graphicData>
            </a:graphic>
          </wp:inline>
        </w:drawing>
      </w:r>
    </w:p>
    <w:p w14:paraId="34DCFBB4" w14:textId="5406BEE4" w:rsidR="009356D3" w:rsidRDefault="00FB7C7E">
      <w:r>
        <w:rPr>
          <w:noProof/>
        </w:rPr>
        <w:drawing>
          <wp:inline distT="0" distB="0" distL="0" distR="0" wp14:anchorId="21D60AD2" wp14:editId="7377D8BB">
            <wp:extent cx="4779818" cy="600786"/>
            <wp:effectExtent l="0" t="0" r="190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3225" cy="607499"/>
                    </a:xfrm>
                    <a:prstGeom prst="rect">
                      <a:avLst/>
                    </a:prstGeom>
                  </pic:spPr>
                </pic:pic>
              </a:graphicData>
            </a:graphic>
          </wp:inline>
        </w:drawing>
      </w:r>
    </w:p>
    <w:p w14:paraId="034FC1A7" w14:textId="15D2983D" w:rsidR="00EB35A8" w:rsidRDefault="00EB35A8">
      <w:r>
        <w:rPr>
          <w:noProof/>
        </w:rPr>
        <w:drawing>
          <wp:inline distT="0" distB="0" distL="0" distR="0" wp14:anchorId="5CF50B54" wp14:editId="3FC08562">
            <wp:extent cx="3371850" cy="476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1850" cy="476250"/>
                    </a:xfrm>
                    <a:prstGeom prst="rect">
                      <a:avLst/>
                    </a:prstGeom>
                  </pic:spPr>
                </pic:pic>
              </a:graphicData>
            </a:graphic>
          </wp:inline>
        </w:drawing>
      </w:r>
    </w:p>
    <w:p w14:paraId="4B270871" w14:textId="1CE2CE52" w:rsidR="00A464F8" w:rsidRDefault="00A464F8"/>
    <w:p w14:paraId="4411E459" w14:textId="4ADA9B76" w:rsidR="00A464F8" w:rsidRDefault="00840AAF">
      <w:r>
        <w:rPr>
          <w:rFonts w:hint="eastAsia"/>
        </w:rPr>
        <w:t>5</w:t>
      </w:r>
      <w:r w:rsidR="00A464F8">
        <w:t xml:space="preserve">. </w:t>
      </w:r>
      <w:r w:rsidR="00A464F8">
        <w:rPr>
          <w:rFonts w:hint="eastAsia"/>
        </w:rPr>
        <w:t>静态方法和</w:t>
      </w:r>
      <w:r w:rsidR="00281496">
        <w:rPr>
          <w:rFonts w:hint="eastAsia"/>
        </w:rPr>
        <w:t>成员变量（</w:t>
      </w:r>
      <w:r w:rsidR="00A464F8">
        <w:rPr>
          <w:rFonts w:hint="eastAsia"/>
        </w:rPr>
        <w:t>普通</w:t>
      </w:r>
      <w:r w:rsidR="00281496">
        <w:rPr>
          <w:rFonts w:hint="eastAsia"/>
        </w:rPr>
        <w:t>）</w:t>
      </w:r>
      <w:r w:rsidR="00A464F8">
        <w:rPr>
          <w:rFonts w:hint="eastAsia"/>
        </w:rPr>
        <w:t>方法的调用</w:t>
      </w:r>
    </w:p>
    <w:p w14:paraId="7F774C0A" w14:textId="6636AD9B" w:rsidR="00A464F8" w:rsidRDefault="00A464F8">
      <w:r>
        <w:rPr>
          <w:rFonts w:hint="eastAsia"/>
        </w:rPr>
        <w:t>静态方法：类名.方法名（参数）。全局访问，无需实例化</w:t>
      </w:r>
      <w:r w:rsidR="001744B9">
        <w:rPr>
          <w:rFonts w:hint="eastAsia"/>
        </w:rPr>
        <w:t>。</w:t>
      </w:r>
    </w:p>
    <w:p w14:paraId="6EDF4E75" w14:textId="3A3337F9" w:rsidR="001744B9" w:rsidRDefault="001744B9">
      <w:r>
        <w:rPr>
          <w:noProof/>
        </w:rPr>
        <w:drawing>
          <wp:inline distT="0" distB="0" distL="0" distR="0" wp14:anchorId="17843618" wp14:editId="461BF92E">
            <wp:extent cx="4248150" cy="4857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8150" cy="485775"/>
                    </a:xfrm>
                    <a:prstGeom prst="rect">
                      <a:avLst/>
                    </a:prstGeom>
                  </pic:spPr>
                </pic:pic>
              </a:graphicData>
            </a:graphic>
          </wp:inline>
        </w:drawing>
      </w:r>
    </w:p>
    <w:p w14:paraId="59F71243" w14:textId="3EE56CE8" w:rsidR="001744B9" w:rsidRDefault="00281496">
      <w:r>
        <w:rPr>
          <w:rFonts w:hint="eastAsia"/>
        </w:rPr>
        <w:t>成员变量</w:t>
      </w:r>
      <w:r w:rsidR="001744B9">
        <w:rPr>
          <w:rFonts w:hint="eastAsia"/>
        </w:rPr>
        <w:t>方法：对象名</w:t>
      </w:r>
      <w:r w:rsidR="001744B9">
        <w:t>.</w:t>
      </w:r>
      <w:r w:rsidR="001744B9">
        <w:rPr>
          <w:rFonts w:hint="eastAsia"/>
        </w:rPr>
        <w:t>方法名（参数）。需要实例化。</w:t>
      </w:r>
    </w:p>
    <w:p w14:paraId="516E821E" w14:textId="27C60289" w:rsidR="00281496" w:rsidRDefault="00281496">
      <w:r>
        <w:rPr>
          <w:noProof/>
        </w:rPr>
        <w:drawing>
          <wp:inline distT="0" distB="0" distL="0" distR="0" wp14:anchorId="7E6CABF5" wp14:editId="2A0DD7DB">
            <wp:extent cx="3200400" cy="266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266700"/>
                    </a:xfrm>
                    <a:prstGeom prst="rect">
                      <a:avLst/>
                    </a:prstGeom>
                  </pic:spPr>
                </pic:pic>
              </a:graphicData>
            </a:graphic>
          </wp:inline>
        </w:drawing>
      </w:r>
    </w:p>
    <w:p w14:paraId="725C1829" w14:textId="5217C74B" w:rsidR="00252719" w:rsidRDefault="00252719"/>
    <w:p w14:paraId="75455F63" w14:textId="72F1DEBD" w:rsidR="00252719" w:rsidRDefault="00840AAF">
      <w:r>
        <w:rPr>
          <w:rFonts w:hint="eastAsia"/>
        </w:rPr>
        <w:t>6</w:t>
      </w:r>
      <w:r w:rsidR="00252719">
        <w:rPr>
          <w:rFonts w:hint="eastAsia"/>
        </w:rPr>
        <w:t>.</w:t>
      </w:r>
      <w:r w:rsidR="00252719">
        <w:t xml:space="preserve"> T</w:t>
      </w:r>
      <w:r w:rsidR="00252719">
        <w:rPr>
          <w:rFonts w:hint="eastAsia"/>
        </w:rPr>
        <w:t>ilemap碰撞器</w:t>
      </w:r>
    </w:p>
    <w:p w14:paraId="0127A2EE" w14:textId="3C1CD86C" w:rsidR="00252719" w:rsidRDefault="00AD69AD">
      <w:r>
        <w:rPr>
          <w:noProof/>
        </w:rPr>
        <w:drawing>
          <wp:inline distT="0" distB="0" distL="0" distR="0" wp14:anchorId="3C32AFA3" wp14:editId="6DC66C9E">
            <wp:extent cx="2770909" cy="296580"/>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9780" cy="305022"/>
                    </a:xfrm>
                    <a:prstGeom prst="rect">
                      <a:avLst/>
                    </a:prstGeom>
                  </pic:spPr>
                </pic:pic>
              </a:graphicData>
            </a:graphic>
          </wp:inline>
        </w:drawing>
      </w:r>
    </w:p>
    <w:p w14:paraId="39A78B30" w14:textId="39FDDA94" w:rsidR="00A40703" w:rsidRDefault="00A40703">
      <w:r>
        <w:rPr>
          <w:rFonts w:hint="eastAsia"/>
        </w:rPr>
        <w:t>局部添加：将不需要碰撞的瓦片的c</w:t>
      </w:r>
      <w:r>
        <w:t>ollider type</w:t>
      </w:r>
      <w:r w:rsidR="00FF5B5C">
        <w:rPr>
          <w:rFonts w:hint="eastAsia"/>
        </w:rPr>
        <w:t>属性</w:t>
      </w:r>
      <w:r w:rsidR="00297E3D">
        <w:rPr>
          <w:rFonts w:hint="eastAsia"/>
        </w:rPr>
        <w:t>值</w:t>
      </w:r>
      <w:r>
        <w:rPr>
          <w:rFonts w:hint="eastAsia"/>
        </w:rPr>
        <w:t>改为None就可以了。</w:t>
      </w:r>
    </w:p>
    <w:p w14:paraId="69D9D1F7" w14:textId="32ED59FB" w:rsidR="00A40703" w:rsidRDefault="00A40703">
      <w:r>
        <w:rPr>
          <w:noProof/>
        </w:rPr>
        <w:lastRenderedPageBreak/>
        <w:drawing>
          <wp:inline distT="0" distB="0" distL="0" distR="0" wp14:anchorId="4431DA61" wp14:editId="4060224F">
            <wp:extent cx="2514600" cy="1712529"/>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5951" cy="1720260"/>
                    </a:xfrm>
                    <a:prstGeom prst="rect">
                      <a:avLst/>
                    </a:prstGeom>
                  </pic:spPr>
                </pic:pic>
              </a:graphicData>
            </a:graphic>
          </wp:inline>
        </w:drawing>
      </w:r>
    </w:p>
    <w:p w14:paraId="56A1CE32" w14:textId="1870301B" w:rsidR="001968B8" w:rsidRDefault="001968B8"/>
    <w:p w14:paraId="05A8B15C" w14:textId="657D4AE4" w:rsidR="001968B8" w:rsidRDefault="008E2570">
      <w:r>
        <w:rPr>
          <w:rFonts w:hint="eastAsia"/>
        </w:rPr>
        <w:t>7</w:t>
      </w:r>
      <w:r w:rsidR="001968B8">
        <w:rPr>
          <w:rFonts w:hint="eastAsia"/>
        </w:rPr>
        <w:t>.</w:t>
      </w:r>
      <w:r w:rsidR="001968B8">
        <w:t xml:space="preserve"> </w:t>
      </w:r>
      <w:r w:rsidR="001968B8">
        <w:rPr>
          <w:rFonts w:hint="eastAsia"/>
        </w:rPr>
        <w:t>优化t</w:t>
      </w:r>
      <w:r w:rsidR="001968B8">
        <w:t>ilemap</w:t>
      </w:r>
      <w:r w:rsidR="001968B8">
        <w:rPr>
          <w:rFonts w:hint="eastAsia"/>
        </w:rPr>
        <w:t>碰撞器的方法</w:t>
      </w:r>
    </w:p>
    <w:p w14:paraId="16E82325" w14:textId="374CD242" w:rsidR="001968B8" w:rsidRDefault="001968B8">
      <w:r>
        <w:rPr>
          <w:rFonts w:hint="eastAsia"/>
        </w:rPr>
        <w:t>使用组合型碰撞体组件</w:t>
      </w:r>
      <w:r w:rsidR="00835150">
        <w:rPr>
          <w:rFonts w:hint="eastAsia"/>
        </w:rPr>
        <w:t>，可以降低碰撞性能的消耗，并且避免多个碰撞体之间存在缝隙的情况。</w:t>
      </w:r>
    </w:p>
    <w:p w14:paraId="63EBB822" w14:textId="26FA5A9F" w:rsidR="001968B8" w:rsidRDefault="001968B8" w:rsidP="001968B8">
      <w:r>
        <w:rPr>
          <w:noProof/>
        </w:rPr>
        <w:drawing>
          <wp:inline distT="0" distB="0" distL="0" distR="0" wp14:anchorId="224E67E8" wp14:editId="3BF65901">
            <wp:extent cx="2486891" cy="3665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4248" cy="377967"/>
                    </a:xfrm>
                    <a:prstGeom prst="rect">
                      <a:avLst/>
                    </a:prstGeom>
                  </pic:spPr>
                </pic:pic>
              </a:graphicData>
            </a:graphic>
          </wp:inline>
        </w:drawing>
      </w:r>
    </w:p>
    <w:p w14:paraId="6D735290" w14:textId="6AC2D5DF" w:rsidR="00835150" w:rsidRDefault="00835150" w:rsidP="001968B8">
      <w:r>
        <w:rPr>
          <w:rFonts w:hint="eastAsia"/>
        </w:rPr>
        <w:t>对需要组合的碰撞体</w:t>
      </w:r>
      <w:r w:rsidR="000B367C">
        <w:rPr>
          <w:rFonts w:hint="eastAsia"/>
        </w:rPr>
        <w:t>要</w:t>
      </w:r>
      <w:r>
        <w:rPr>
          <w:rFonts w:hint="eastAsia"/>
        </w:rPr>
        <w:t>勾选上使用组合的选项。</w:t>
      </w:r>
    </w:p>
    <w:p w14:paraId="26339000" w14:textId="2095E898" w:rsidR="00835150" w:rsidRDefault="00835150" w:rsidP="001968B8">
      <w:r>
        <w:rPr>
          <w:noProof/>
        </w:rPr>
        <w:drawing>
          <wp:inline distT="0" distB="0" distL="0" distR="0" wp14:anchorId="4E1839C0" wp14:editId="0C9ABABB">
            <wp:extent cx="2528455" cy="918748"/>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1120" cy="934251"/>
                    </a:xfrm>
                    <a:prstGeom prst="rect">
                      <a:avLst/>
                    </a:prstGeom>
                  </pic:spPr>
                </pic:pic>
              </a:graphicData>
            </a:graphic>
          </wp:inline>
        </w:drawing>
      </w:r>
    </w:p>
    <w:p w14:paraId="42F1AE29" w14:textId="2E3B5FDC" w:rsidR="005B760A" w:rsidRDefault="00277391" w:rsidP="001968B8">
      <w:r>
        <w:rPr>
          <w:rFonts w:hint="eastAsia"/>
        </w:rPr>
        <w:t>将静止物体的刚体改为静态类型，也能降低性能的消耗。</w:t>
      </w:r>
    </w:p>
    <w:p w14:paraId="61C7E1DA" w14:textId="5454853A" w:rsidR="00277391" w:rsidRDefault="00277391" w:rsidP="001968B8">
      <w:r>
        <w:rPr>
          <w:noProof/>
        </w:rPr>
        <w:drawing>
          <wp:inline distT="0" distB="0" distL="0" distR="0" wp14:anchorId="7B086F8E" wp14:editId="0DAC86DC">
            <wp:extent cx="3219450" cy="695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9450" cy="695325"/>
                    </a:xfrm>
                    <a:prstGeom prst="rect">
                      <a:avLst/>
                    </a:prstGeom>
                  </pic:spPr>
                </pic:pic>
              </a:graphicData>
            </a:graphic>
          </wp:inline>
        </w:drawing>
      </w:r>
    </w:p>
    <w:p w14:paraId="4987F2E9" w14:textId="6763B120" w:rsidR="003B0FB5" w:rsidRDefault="003B0FB5" w:rsidP="001968B8"/>
    <w:p w14:paraId="67A791FE" w14:textId="0C16945C" w:rsidR="00763622" w:rsidRPr="0010422C" w:rsidRDefault="00763622" w:rsidP="00763622">
      <w:pPr>
        <w:rPr>
          <w:b/>
          <w:bCs/>
          <w:szCs w:val="21"/>
        </w:rPr>
      </w:pPr>
      <w:r w:rsidRPr="0010422C">
        <w:rPr>
          <w:rFonts w:hint="eastAsia"/>
          <w:b/>
          <w:bCs/>
          <w:szCs w:val="21"/>
        </w:rPr>
        <w:t>第</w:t>
      </w:r>
      <w:r>
        <w:rPr>
          <w:rFonts w:hint="eastAsia"/>
          <w:b/>
          <w:bCs/>
          <w:szCs w:val="21"/>
        </w:rPr>
        <w:t>五</w:t>
      </w:r>
      <w:r w:rsidRPr="0010422C">
        <w:rPr>
          <w:rFonts w:hint="eastAsia"/>
          <w:b/>
          <w:bCs/>
          <w:szCs w:val="21"/>
        </w:rPr>
        <w:t>部分：</w:t>
      </w:r>
      <w:r>
        <w:rPr>
          <w:rFonts w:hint="eastAsia"/>
          <w:b/>
          <w:bCs/>
          <w:szCs w:val="21"/>
        </w:rPr>
        <w:t>游戏物体的基础逻辑</w:t>
      </w:r>
    </w:p>
    <w:p w14:paraId="768F045E" w14:textId="77777777" w:rsidR="00763622" w:rsidRPr="00763622" w:rsidRDefault="00763622" w:rsidP="001968B8"/>
    <w:p w14:paraId="3D233840" w14:textId="5B407E5B" w:rsidR="003B0FB5" w:rsidRDefault="00763622" w:rsidP="001968B8">
      <w:r>
        <w:rPr>
          <w:rFonts w:hint="eastAsia"/>
        </w:rPr>
        <w:t>1</w:t>
      </w:r>
      <w:r w:rsidR="003B0FB5">
        <w:rPr>
          <w:rFonts w:hint="eastAsia"/>
        </w:rPr>
        <w:t>.</w:t>
      </w:r>
      <w:r w:rsidR="003B0FB5">
        <w:t xml:space="preserve"> </w:t>
      </w:r>
      <w:r w:rsidR="00601F06">
        <w:rPr>
          <w:rFonts w:hint="eastAsia"/>
        </w:rPr>
        <w:t>主角的生命值添加与修改</w:t>
      </w:r>
    </w:p>
    <w:p w14:paraId="6F938A47" w14:textId="28697382" w:rsidR="00F25E45" w:rsidRDefault="00F25E45" w:rsidP="001968B8">
      <w:r>
        <w:rPr>
          <w:noProof/>
        </w:rPr>
        <w:drawing>
          <wp:inline distT="0" distB="0" distL="0" distR="0" wp14:anchorId="762CAFDD" wp14:editId="2B63A2CE">
            <wp:extent cx="3038475" cy="4381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38475" cy="438150"/>
                    </a:xfrm>
                    <a:prstGeom prst="rect">
                      <a:avLst/>
                    </a:prstGeom>
                  </pic:spPr>
                </pic:pic>
              </a:graphicData>
            </a:graphic>
          </wp:inline>
        </w:drawing>
      </w:r>
    </w:p>
    <w:p w14:paraId="7080FE51" w14:textId="2DEA1686" w:rsidR="00F25E45" w:rsidRDefault="00F25E45" w:rsidP="001968B8">
      <w:r>
        <w:rPr>
          <w:noProof/>
        </w:rPr>
        <w:drawing>
          <wp:inline distT="0" distB="0" distL="0" distR="0" wp14:anchorId="5F191B9B" wp14:editId="6144F7FA">
            <wp:extent cx="1895475" cy="247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95475" cy="247650"/>
                    </a:xfrm>
                    <a:prstGeom prst="rect">
                      <a:avLst/>
                    </a:prstGeom>
                  </pic:spPr>
                </pic:pic>
              </a:graphicData>
            </a:graphic>
          </wp:inline>
        </w:drawing>
      </w:r>
    </w:p>
    <w:p w14:paraId="086EF151" w14:textId="2E26E5E1" w:rsidR="00F25E45" w:rsidRDefault="00F25E45" w:rsidP="001968B8">
      <w:r>
        <w:rPr>
          <w:noProof/>
        </w:rPr>
        <w:drawing>
          <wp:inline distT="0" distB="0" distL="0" distR="0" wp14:anchorId="254DBEAF" wp14:editId="3299002A">
            <wp:extent cx="5095875" cy="16668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5875" cy="1666875"/>
                    </a:xfrm>
                    <a:prstGeom prst="rect">
                      <a:avLst/>
                    </a:prstGeom>
                  </pic:spPr>
                </pic:pic>
              </a:graphicData>
            </a:graphic>
          </wp:inline>
        </w:drawing>
      </w:r>
    </w:p>
    <w:p w14:paraId="376DE028" w14:textId="0533208B" w:rsidR="00601F06" w:rsidRDefault="00F25E45" w:rsidP="00F25E45">
      <w:r>
        <w:rPr>
          <w:noProof/>
        </w:rPr>
        <w:lastRenderedPageBreak/>
        <w:drawing>
          <wp:inline distT="0" distB="0" distL="0" distR="0" wp14:anchorId="247AF00B" wp14:editId="40F0FB13">
            <wp:extent cx="5274310" cy="4756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75615"/>
                    </a:xfrm>
                    <a:prstGeom prst="rect">
                      <a:avLst/>
                    </a:prstGeom>
                  </pic:spPr>
                </pic:pic>
              </a:graphicData>
            </a:graphic>
          </wp:inline>
        </w:drawing>
      </w:r>
    </w:p>
    <w:p w14:paraId="15743071" w14:textId="25731E84" w:rsidR="00ED210F" w:rsidRDefault="00ED210F" w:rsidP="00F25E45"/>
    <w:p w14:paraId="4C668206" w14:textId="36F2C7EE" w:rsidR="00ED210F" w:rsidRDefault="00ED210F" w:rsidP="00F25E45">
      <w:r>
        <w:rPr>
          <w:rFonts w:hint="eastAsia"/>
        </w:rPr>
        <w:t>2.</w:t>
      </w:r>
      <w:r>
        <w:t xml:space="preserve"> </w:t>
      </w:r>
      <w:r w:rsidR="001B4B33">
        <w:rPr>
          <w:rFonts w:hint="eastAsia"/>
        </w:rPr>
        <w:t>移动的调整，</w:t>
      </w:r>
      <w:r w:rsidR="000973BA">
        <w:rPr>
          <w:rFonts w:hint="eastAsia"/>
        </w:rPr>
        <w:t>方便速度</w:t>
      </w:r>
      <w:r w:rsidR="001B4B33">
        <w:rPr>
          <w:rFonts w:hint="eastAsia"/>
        </w:rPr>
        <w:t>的</w:t>
      </w:r>
      <w:r w:rsidR="000973BA">
        <w:rPr>
          <w:rFonts w:hint="eastAsia"/>
        </w:rPr>
        <w:t>更改</w:t>
      </w:r>
    </w:p>
    <w:p w14:paraId="04A760A3" w14:textId="4CBEDB0D" w:rsidR="000973BA" w:rsidRDefault="000973BA" w:rsidP="00F25E45">
      <w:r>
        <w:rPr>
          <w:noProof/>
        </w:rPr>
        <w:drawing>
          <wp:inline distT="0" distB="0" distL="0" distR="0" wp14:anchorId="50E64D06" wp14:editId="2E25CE13">
            <wp:extent cx="3190875" cy="2762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0875" cy="276225"/>
                    </a:xfrm>
                    <a:prstGeom prst="rect">
                      <a:avLst/>
                    </a:prstGeom>
                  </pic:spPr>
                </pic:pic>
              </a:graphicData>
            </a:graphic>
          </wp:inline>
        </w:drawing>
      </w:r>
    </w:p>
    <w:p w14:paraId="5618053F" w14:textId="255A2F20" w:rsidR="000973BA" w:rsidRDefault="000973BA" w:rsidP="00F25E45">
      <w:r>
        <w:rPr>
          <w:noProof/>
        </w:rPr>
        <w:drawing>
          <wp:inline distT="0" distB="0" distL="0" distR="0" wp14:anchorId="4CFF7791" wp14:editId="0410B11C">
            <wp:extent cx="5274310" cy="4508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50850"/>
                    </a:xfrm>
                    <a:prstGeom prst="rect">
                      <a:avLst/>
                    </a:prstGeom>
                  </pic:spPr>
                </pic:pic>
              </a:graphicData>
            </a:graphic>
          </wp:inline>
        </w:drawing>
      </w:r>
    </w:p>
    <w:p w14:paraId="1BE6FF7B" w14:textId="77777777" w:rsidR="00585C42" w:rsidRDefault="00585C42" w:rsidP="00F25E45"/>
    <w:p w14:paraId="04621B93" w14:textId="6F09559D" w:rsidR="00585C42" w:rsidRDefault="00C831CB" w:rsidP="00F25E45">
      <w:r>
        <w:rPr>
          <w:rFonts w:hint="eastAsia"/>
        </w:rPr>
        <w:t>3</w:t>
      </w:r>
      <w:r w:rsidR="00585C42">
        <w:rPr>
          <w:rFonts w:hint="eastAsia"/>
        </w:rPr>
        <w:t>.</w:t>
      </w:r>
      <w:r w:rsidR="00585C42">
        <w:t xml:space="preserve"> </w:t>
      </w:r>
      <w:r w:rsidR="00585C42">
        <w:rPr>
          <w:rFonts w:hint="eastAsia"/>
        </w:rPr>
        <w:t>Unity赋值顺序：</w:t>
      </w:r>
    </w:p>
    <w:p w14:paraId="2200F2C2" w14:textId="589D7AE3" w:rsidR="00585C42" w:rsidRDefault="00585C42" w:rsidP="00F25E45">
      <w:r>
        <w:rPr>
          <w:rFonts w:hint="eastAsia"/>
        </w:rPr>
        <w:t>声明变量初始值赋值-</w:t>
      </w:r>
      <w:r>
        <w:t>&gt;</w:t>
      </w:r>
      <w:r>
        <w:rPr>
          <w:rFonts w:hint="eastAsia"/>
        </w:rPr>
        <w:t>Inspect</w:t>
      </w:r>
      <w:r>
        <w:t>or</w:t>
      </w:r>
      <w:r>
        <w:rPr>
          <w:rFonts w:hint="eastAsia"/>
        </w:rPr>
        <w:t>面板-&gt;</w:t>
      </w:r>
      <w:r>
        <w:t>Start</w:t>
      </w:r>
      <w:r>
        <w:rPr>
          <w:rFonts w:hint="eastAsia"/>
        </w:rPr>
        <w:t>方法</w:t>
      </w:r>
    </w:p>
    <w:p w14:paraId="2C802F55" w14:textId="4CA493B0" w:rsidR="00E965B7" w:rsidRDefault="00E965B7" w:rsidP="00F25E45"/>
    <w:p w14:paraId="60C2AF89" w14:textId="43F2AAD0" w:rsidR="00E965B7" w:rsidRDefault="00C831CB" w:rsidP="00F25E45">
      <w:r>
        <w:t>4</w:t>
      </w:r>
      <w:r w:rsidR="00E965B7">
        <w:rPr>
          <w:rFonts w:hint="eastAsia"/>
        </w:rPr>
        <w:t>.</w:t>
      </w:r>
      <w:r w:rsidR="00E965B7">
        <w:t xml:space="preserve"> </w:t>
      </w:r>
      <w:r w:rsidR="004C6A21">
        <w:rPr>
          <w:rFonts w:hint="eastAsia"/>
        </w:rPr>
        <w:t>回血道具</w:t>
      </w:r>
      <w:r w:rsidR="00E965B7">
        <w:rPr>
          <w:rFonts w:hint="eastAsia"/>
        </w:rPr>
        <w:t>的触发事件</w:t>
      </w:r>
    </w:p>
    <w:p w14:paraId="257BE2CA" w14:textId="6972D76F" w:rsidR="00E965B7" w:rsidRDefault="00BC0059" w:rsidP="00F25E45">
      <w:r>
        <w:rPr>
          <w:rFonts w:hint="eastAsia"/>
        </w:rPr>
        <w:t>给collider勾选上t</w:t>
      </w:r>
      <w:r>
        <w:t>rigger</w:t>
      </w:r>
      <w:r>
        <w:rPr>
          <w:rFonts w:hint="eastAsia"/>
        </w:rPr>
        <w:t>就可以把它设置为触发器，发生碰撞时会产生事件</w:t>
      </w:r>
    </w:p>
    <w:p w14:paraId="75BFBBA6" w14:textId="06FBC70D" w:rsidR="00BC0059" w:rsidRDefault="00D14C10" w:rsidP="00F25E45">
      <w:r>
        <w:rPr>
          <w:noProof/>
        </w:rPr>
        <w:drawing>
          <wp:inline distT="0" distB="0" distL="0" distR="0" wp14:anchorId="7615A79E" wp14:editId="08A50734">
            <wp:extent cx="2470150" cy="978739"/>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5562" cy="988808"/>
                    </a:xfrm>
                    <a:prstGeom prst="rect">
                      <a:avLst/>
                    </a:prstGeom>
                  </pic:spPr>
                </pic:pic>
              </a:graphicData>
            </a:graphic>
          </wp:inline>
        </w:drawing>
      </w:r>
    </w:p>
    <w:p w14:paraId="0410037C" w14:textId="522C7A41" w:rsidR="00A5232C" w:rsidRDefault="00A5232C" w:rsidP="00F25E45">
      <w:r>
        <w:rPr>
          <w:rFonts w:hint="eastAsia"/>
        </w:rPr>
        <w:t>脚本编写</w:t>
      </w:r>
    </w:p>
    <w:p w14:paraId="42392D49" w14:textId="2BC522F8" w:rsidR="00BA727D" w:rsidRDefault="00293A7E" w:rsidP="00F25E45">
      <w:r>
        <w:rPr>
          <w:noProof/>
        </w:rPr>
        <w:drawing>
          <wp:inline distT="0" distB="0" distL="0" distR="0" wp14:anchorId="76A5C595" wp14:editId="33C41669">
            <wp:extent cx="5274310" cy="28174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17495"/>
                    </a:xfrm>
                    <a:prstGeom prst="rect">
                      <a:avLst/>
                    </a:prstGeom>
                  </pic:spPr>
                </pic:pic>
              </a:graphicData>
            </a:graphic>
          </wp:inline>
        </w:drawing>
      </w:r>
    </w:p>
    <w:p w14:paraId="44DB5C22" w14:textId="2E6A6E9A" w:rsidR="00870B76" w:rsidRDefault="00870B76" w:rsidP="00F25E45"/>
    <w:p w14:paraId="4421D326" w14:textId="6011F3DD" w:rsidR="00870B76" w:rsidRDefault="00D33086" w:rsidP="00F25E45">
      <w:r>
        <w:t>5</w:t>
      </w:r>
      <w:r w:rsidR="00870B76">
        <w:rPr>
          <w:rFonts w:hint="eastAsia"/>
        </w:rPr>
        <w:t>.</w:t>
      </w:r>
      <w:r w:rsidR="00870B76">
        <w:t xml:space="preserve"> </w:t>
      </w:r>
      <w:r w:rsidR="00BB2E3D">
        <w:rPr>
          <w:rFonts w:hint="eastAsia"/>
        </w:rPr>
        <w:t>属性</w:t>
      </w:r>
    </w:p>
    <w:p w14:paraId="40BAE4B8" w14:textId="4CAFF97E" w:rsidR="00BB2E3D" w:rsidRDefault="00BB2E3D" w:rsidP="00F25E45">
      <w:r>
        <w:rPr>
          <w:rFonts w:hint="eastAsia"/>
        </w:rPr>
        <w:t>对于有读写限制需求的变量，需要将其声明为p</w:t>
      </w:r>
      <w:r>
        <w:t>rivate</w:t>
      </w:r>
      <w:r>
        <w:rPr>
          <w:rFonts w:hint="eastAsia"/>
        </w:rPr>
        <w:t>，且写出它的属性，视情况添加g</w:t>
      </w:r>
      <w:r>
        <w:t>et</w:t>
      </w:r>
      <w:r w:rsidR="00630092">
        <w:rPr>
          <w:rFonts w:hint="eastAsia"/>
        </w:rPr>
        <w:t>（允许读）</w:t>
      </w:r>
      <w:r>
        <w:rPr>
          <w:rFonts w:hint="eastAsia"/>
        </w:rPr>
        <w:t>和s</w:t>
      </w:r>
      <w:r>
        <w:t>et</w:t>
      </w:r>
      <w:r w:rsidR="00630092">
        <w:rPr>
          <w:rFonts w:hint="eastAsia"/>
        </w:rPr>
        <w:t>（允许写）</w:t>
      </w:r>
      <w:r>
        <w:rPr>
          <w:rFonts w:hint="eastAsia"/>
        </w:rPr>
        <w:t>方法。</w:t>
      </w:r>
    </w:p>
    <w:p w14:paraId="4D71315B" w14:textId="26897953" w:rsidR="00186343" w:rsidRDefault="00186343" w:rsidP="00F25E45">
      <w:r>
        <w:rPr>
          <w:noProof/>
        </w:rPr>
        <w:drawing>
          <wp:inline distT="0" distB="0" distL="0" distR="0" wp14:anchorId="5B9057DC" wp14:editId="4B877467">
            <wp:extent cx="3257550" cy="209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7550" cy="209550"/>
                    </a:xfrm>
                    <a:prstGeom prst="rect">
                      <a:avLst/>
                    </a:prstGeom>
                  </pic:spPr>
                </pic:pic>
              </a:graphicData>
            </a:graphic>
          </wp:inline>
        </w:drawing>
      </w:r>
    </w:p>
    <w:p w14:paraId="030019D5" w14:textId="23A664D6" w:rsidR="00186343" w:rsidRDefault="00186343" w:rsidP="00F25E45">
      <w:r>
        <w:rPr>
          <w:noProof/>
        </w:rPr>
        <w:lastRenderedPageBreak/>
        <w:drawing>
          <wp:inline distT="0" distB="0" distL="0" distR="0" wp14:anchorId="39FAEEA1" wp14:editId="6AA17A24">
            <wp:extent cx="2628900" cy="8953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8900" cy="895350"/>
                    </a:xfrm>
                    <a:prstGeom prst="rect">
                      <a:avLst/>
                    </a:prstGeom>
                  </pic:spPr>
                </pic:pic>
              </a:graphicData>
            </a:graphic>
          </wp:inline>
        </w:drawing>
      </w:r>
    </w:p>
    <w:p w14:paraId="41773BD6" w14:textId="433E101E" w:rsidR="00186343" w:rsidRDefault="00186343" w:rsidP="00F25E45">
      <w:r>
        <w:rPr>
          <w:rFonts w:hint="eastAsia"/>
        </w:rPr>
        <w:t>外部是直接通过属性进行变量的访问</w:t>
      </w:r>
    </w:p>
    <w:p w14:paraId="59DC474E" w14:textId="31867BA1" w:rsidR="00186343" w:rsidRDefault="00802F40" w:rsidP="00F25E45">
      <w:r>
        <w:rPr>
          <w:noProof/>
        </w:rPr>
        <w:drawing>
          <wp:inline distT="0" distB="0" distL="0" distR="0" wp14:anchorId="19358908" wp14:editId="35D6A936">
            <wp:extent cx="4810125" cy="3238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0125" cy="323850"/>
                    </a:xfrm>
                    <a:prstGeom prst="rect">
                      <a:avLst/>
                    </a:prstGeom>
                  </pic:spPr>
                </pic:pic>
              </a:graphicData>
            </a:graphic>
          </wp:inline>
        </w:drawing>
      </w:r>
    </w:p>
    <w:p w14:paraId="0F41AAC1" w14:textId="65406ABA" w:rsidR="00774895" w:rsidRDefault="00774895" w:rsidP="00F25E45"/>
    <w:p w14:paraId="78A72E32" w14:textId="3429CEB4" w:rsidR="00193A80" w:rsidRDefault="00F0316E" w:rsidP="00F25E45">
      <w:r>
        <w:t>6</w:t>
      </w:r>
      <w:r w:rsidR="00774895">
        <w:rPr>
          <w:rFonts w:hint="eastAsia"/>
        </w:rPr>
        <w:t>.</w:t>
      </w:r>
      <w:r w:rsidR="00774895">
        <w:t xml:space="preserve"> </w:t>
      </w:r>
      <w:r w:rsidR="00193A80">
        <w:rPr>
          <w:rFonts w:hint="eastAsia"/>
        </w:rPr>
        <w:t>陷阱</w:t>
      </w:r>
    </w:p>
    <w:p w14:paraId="52B0C957" w14:textId="5D0188AB" w:rsidR="008E5A32" w:rsidRDefault="008E5A32" w:rsidP="00F25E45">
      <w:r>
        <w:rPr>
          <w:rFonts w:hint="eastAsia"/>
        </w:rPr>
        <w:t>和加血的几乎一样，只是把传递给生命值增加方法的参数从1改成-1</w:t>
      </w:r>
      <w:r w:rsidR="00667F02">
        <w:rPr>
          <w:rFonts w:hint="eastAsia"/>
        </w:rPr>
        <w:t>，取消对血量上限的判断</w:t>
      </w:r>
      <w:r w:rsidR="00997115">
        <w:rPr>
          <w:rFonts w:hint="eastAsia"/>
        </w:rPr>
        <w:t>，取消碰撞销毁。</w:t>
      </w:r>
    </w:p>
    <w:p w14:paraId="1EE4E33C" w14:textId="77777777" w:rsidR="00E20D10" w:rsidRDefault="00E20D10" w:rsidP="00F25E45"/>
    <w:p w14:paraId="1BABD302" w14:textId="3F0128DA" w:rsidR="00D833A2" w:rsidRDefault="00E20D10" w:rsidP="00F25E45">
      <w:r>
        <w:t>7</w:t>
      </w:r>
      <w:r w:rsidR="00D833A2">
        <w:rPr>
          <w:rFonts w:hint="eastAsia"/>
        </w:rPr>
        <w:t>.</w:t>
      </w:r>
      <w:r w:rsidR="00D833A2">
        <w:t xml:space="preserve"> </w:t>
      </w:r>
      <w:r w:rsidR="00271EB8">
        <w:rPr>
          <w:rFonts w:hint="eastAsia"/>
        </w:rPr>
        <w:t>陷阱持续掉血的实现</w:t>
      </w:r>
    </w:p>
    <w:p w14:paraId="1A25210F" w14:textId="0D2D7FB1" w:rsidR="0015455B" w:rsidRDefault="0015455B" w:rsidP="00F25E45">
      <w:r>
        <w:rPr>
          <w:rFonts w:hint="eastAsia"/>
        </w:rPr>
        <w:t>把之前的O</w:t>
      </w:r>
      <w:r>
        <w:t>nTriggerEnter2D</w:t>
      </w:r>
      <w:r>
        <w:rPr>
          <w:rFonts w:hint="eastAsia"/>
        </w:rPr>
        <w:t>改为O</w:t>
      </w:r>
      <w:r>
        <w:t>nTriggerStay2D</w:t>
      </w:r>
    </w:p>
    <w:p w14:paraId="10107853" w14:textId="33AAE51D" w:rsidR="00271EB8" w:rsidRDefault="0015455B" w:rsidP="0015455B">
      <w:r>
        <w:rPr>
          <w:noProof/>
        </w:rPr>
        <w:drawing>
          <wp:inline distT="0" distB="0" distL="0" distR="0" wp14:anchorId="6C3B43BE" wp14:editId="38A2D3E6">
            <wp:extent cx="4572000" cy="3333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000" cy="333375"/>
                    </a:xfrm>
                    <a:prstGeom prst="rect">
                      <a:avLst/>
                    </a:prstGeom>
                  </pic:spPr>
                </pic:pic>
              </a:graphicData>
            </a:graphic>
          </wp:inline>
        </w:drawing>
      </w:r>
    </w:p>
    <w:p w14:paraId="0374F0D8" w14:textId="77991FBC" w:rsidR="00E71F34" w:rsidRDefault="00E71F34" w:rsidP="0015455B">
      <w:r>
        <w:rPr>
          <w:rFonts w:hint="eastAsia"/>
        </w:rPr>
        <w:t>但这个方法是逐帧调用的，会导致角色瞬间死亡，所以需要定义一下角色受到伤害后的无敌时间。</w:t>
      </w:r>
      <w:r w:rsidR="001314F1">
        <w:rPr>
          <w:rFonts w:hint="eastAsia"/>
        </w:rPr>
        <w:t>一般和时间有关的事件都会有这样的三个变量来进行处理。</w:t>
      </w:r>
    </w:p>
    <w:p w14:paraId="2D1EAF1A" w14:textId="58DD40DD" w:rsidR="001F3DF0" w:rsidRDefault="001314F1" w:rsidP="0015455B">
      <w:r>
        <w:rPr>
          <w:noProof/>
        </w:rPr>
        <w:drawing>
          <wp:inline distT="0" distB="0" distL="0" distR="0" wp14:anchorId="4615AB5D" wp14:editId="485BDCDC">
            <wp:extent cx="4333875" cy="8286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3875" cy="828675"/>
                    </a:xfrm>
                    <a:prstGeom prst="rect">
                      <a:avLst/>
                    </a:prstGeom>
                  </pic:spPr>
                </pic:pic>
              </a:graphicData>
            </a:graphic>
          </wp:inline>
        </w:drawing>
      </w:r>
    </w:p>
    <w:p w14:paraId="2DEEEB05" w14:textId="5534ECBD" w:rsidR="001F3DF0" w:rsidRDefault="00CD5F9D" w:rsidP="0015455B">
      <w:r>
        <w:rPr>
          <w:rFonts w:hint="eastAsia"/>
        </w:rPr>
        <w:t>对无敌的触发条件进行处理</w:t>
      </w:r>
    </w:p>
    <w:p w14:paraId="2F93E6DF" w14:textId="5389341D" w:rsidR="00CD5F9D" w:rsidRDefault="00CD5F9D" w:rsidP="0015455B">
      <w:r>
        <w:rPr>
          <w:noProof/>
        </w:rPr>
        <w:drawing>
          <wp:inline distT="0" distB="0" distL="0" distR="0" wp14:anchorId="582DDE59" wp14:editId="72B7DC2A">
            <wp:extent cx="3943350" cy="32099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3350" cy="3209925"/>
                    </a:xfrm>
                    <a:prstGeom prst="rect">
                      <a:avLst/>
                    </a:prstGeom>
                  </pic:spPr>
                </pic:pic>
              </a:graphicData>
            </a:graphic>
          </wp:inline>
        </w:drawing>
      </w:r>
    </w:p>
    <w:p w14:paraId="51A12FED" w14:textId="19761CD2" w:rsidR="00CD5F9D" w:rsidRDefault="00CD5F9D" w:rsidP="0015455B">
      <w:r>
        <w:rPr>
          <w:rFonts w:hint="eastAsia"/>
        </w:rPr>
        <w:t>在u</w:t>
      </w:r>
      <w:r>
        <w:t>pdate</w:t>
      </w:r>
      <w:r>
        <w:rPr>
          <w:rFonts w:hint="eastAsia"/>
        </w:rPr>
        <w:t>方法中用计时器累减来控制无敌时间</w:t>
      </w:r>
      <w:r w:rsidR="00692A78">
        <w:rPr>
          <w:rFonts w:hint="eastAsia"/>
        </w:rPr>
        <w:t>，无敌时间到了就讲无敌状态变量置为f</w:t>
      </w:r>
      <w:r w:rsidR="00692A78">
        <w:t>alse</w:t>
      </w:r>
      <w:r w:rsidR="00692A78">
        <w:rPr>
          <w:rFonts w:hint="eastAsia"/>
        </w:rPr>
        <w:t>。</w:t>
      </w:r>
    </w:p>
    <w:p w14:paraId="248E2F58" w14:textId="75FB5FA2" w:rsidR="00CD5F9D" w:rsidRDefault="00CD5F9D" w:rsidP="0015455B">
      <w:r>
        <w:rPr>
          <w:noProof/>
        </w:rPr>
        <w:lastRenderedPageBreak/>
        <w:drawing>
          <wp:inline distT="0" distB="0" distL="0" distR="0" wp14:anchorId="1CA35CEB" wp14:editId="42305712">
            <wp:extent cx="4810125" cy="20288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125" cy="2028825"/>
                    </a:xfrm>
                    <a:prstGeom prst="rect">
                      <a:avLst/>
                    </a:prstGeom>
                  </pic:spPr>
                </pic:pic>
              </a:graphicData>
            </a:graphic>
          </wp:inline>
        </w:drawing>
      </w:r>
    </w:p>
    <w:p w14:paraId="355EF506" w14:textId="77777777" w:rsidR="00BB44BA" w:rsidRDefault="00BB44BA" w:rsidP="0015455B"/>
    <w:p w14:paraId="56FA8DFE" w14:textId="48855452" w:rsidR="00315673" w:rsidRDefault="00494719" w:rsidP="0015455B">
      <w:r>
        <w:rPr>
          <w:rFonts w:hint="eastAsia"/>
        </w:rPr>
        <w:t>8</w:t>
      </w:r>
      <w:r w:rsidR="00315673">
        <w:rPr>
          <w:rFonts w:hint="eastAsia"/>
        </w:rPr>
        <w:t>.</w:t>
      </w:r>
      <w:r w:rsidR="00315673">
        <w:t xml:space="preserve"> </w:t>
      </w:r>
      <w:r w:rsidR="00D65DAA">
        <w:rPr>
          <w:rFonts w:hint="eastAsia"/>
        </w:rPr>
        <w:t>刚</w:t>
      </w:r>
      <w:r w:rsidR="00BB44BA">
        <w:rPr>
          <w:rFonts w:hint="eastAsia"/>
        </w:rPr>
        <w:t>体勾选自动平铺后会随着s</w:t>
      </w:r>
      <w:r w:rsidR="00BB44BA">
        <w:t>prite</w:t>
      </w:r>
      <w:r w:rsidR="00BB44BA">
        <w:rPr>
          <w:rFonts w:hint="eastAsia"/>
        </w:rPr>
        <w:t>的改变而进行自适应。</w:t>
      </w:r>
    </w:p>
    <w:p w14:paraId="5650399C" w14:textId="7ADB9FB3" w:rsidR="00BB44BA" w:rsidRDefault="00BB44BA" w:rsidP="0015455B">
      <w:r>
        <w:rPr>
          <w:noProof/>
        </w:rPr>
        <w:drawing>
          <wp:inline distT="0" distB="0" distL="0" distR="0" wp14:anchorId="4EE51EA2" wp14:editId="46D50A5D">
            <wp:extent cx="3000375" cy="18859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0375" cy="1885950"/>
                    </a:xfrm>
                    <a:prstGeom prst="rect">
                      <a:avLst/>
                    </a:prstGeom>
                  </pic:spPr>
                </pic:pic>
              </a:graphicData>
            </a:graphic>
          </wp:inline>
        </w:drawing>
      </w:r>
    </w:p>
    <w:p w14:paraId="568A8ED0" w14:textId="1C9593E9" w:rsidR="00D71F93" w:rsidRPr="002E61CB" w:rsidRDefault="00D71F93" w:rsidP="0015455B"/>
    <w:p w14:paraId="31581D06" w14:textId="3C6A834C" w:rsidR="00D71F93" w:rsidRDefault="00494719" w:rsidP="0015455B">
      <w:r>
        <w:rPr>
          <w:rFonts w:hint="eastAsia"/>
        </w:rPr>
        <w:t>9</w:t>
      </w:r>
      <w:r w:rsidR="00D71F93">
        <w:rPr>
          <w:rFonts w:hint="eastAsia"/>
        </w:rPr>
        <w:t>.</w:t>
      </w:r>
      <w:r w:rsidR="00D71F93">
        <w:t xml:space="preserve"> </w:t>
      </w:r>
      <w:r w:rsidR="00D71F93">
        <w:rPr>
          <w:rFonts w:hint="eastAsia"/>
        </w:rPr>
        <w:t>敌人的控制脚本</w:t>
      </w:r>
    </w:p>
    <w:p w14:paraId="43B989E9" w14:textId="7AE1C301" w:rsidR="00AF2B13" w:rsidRDefault="00AF2B13" w:rsidP="0015455B">
      <w:r>
        <w:rPr>
          <w:noProof/>
        </w:rPr>
        <w:drawing>
          <wp:inline distT="0" distB="0" distL="0" distR="0" wp14:anchorId="4202F64C" wp14:editId="06AFA20C">
            <wp:extent cx="4400550" cy="12858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0550" cy="1285875"/>
                    </a:xfrm>
                    <a:prstGeom prst="rect">
                      <a:avLst/>
                    </a:prstGeom>
                  </pic:spPr>
                </pic:pic>
              </a:graphicData>
            </a:graphic>
          </wp:inline>
        </w:drawing>
      </w:r>
    </w:p>
    <w:p w14:paraId="13FDBAF1" w14:textId="4268523D" w:rsidR="00D71F93" w:rsidRDefault="006A00C6" w:rsidP="0015455B">
      <w:r>
        <w:rPr>
          <w:noProof/>
        </w:rPr>
        <w:lastRenderedPageBreak/>
        <w:drawing>
          <wp:inline distT="0" distB="0" distL="0" distR="0" wp14:anchorId="6D716775" wp14:editId="65C2E500">
            <wp:extent cx="5274310" cy="46926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692650"/>
                    </a:xfrm>
                    <a:prstGeom prst="rect">
                      <a:avLst/>
                    </a:prstGeom>
                  </pic:spPr>
                </pic:pic>
              </a:graphicData>
            </a:graphic>
          </wp:inline>
        </w:drawing>
      </w:r>
    </w:p>
    <w:p w14:paraId="6E36233A" w14:textId="77777777" w:rsidR="00941BA4" w:rsidRDefault="00941BA4" w:rsidP="0015455B"/>
    <w:p w14:paraId="3727B438" w14:textId="62F8648B" w:rsidR="00117466" w:rsidRDefault="00941BA4" w:rsidP="0015455B">
      <w:r>
        <w:rPr>
          <w:rFonts w:hint="eastAsia"/>
        </w:rPr>
        <w:t>10</w:t>
      </w:r>
      <w:r w:rsidR="00117466">
        <w:rPr>
          <w:rFonts w:hint="eastAsia"/>
        </w:rPr>
        <w:t>.</w:t>
      </w:r>
      <w:r w:rsidR="00117466">
        <w:t xml:space="preserve"> </w:t>
      </w:r>
      <w:r w:rsidR="00117466">
        <w:rPr>
          <w:rFonts w:hint="eastAsia"/>
        </w:rPr>
        <w:t>敌人的碰撞检测</w:t>
      </w:r>
    </w:p>
    <w:p w14:paraId="148DA5F9" w14:textId="4C439DE9" w:rsidR="00117466" w:rsidRDefault="00F51830" w:rsidP="0015455B">
      <w:r>
        <w:rPr>
          <w:rFonts w:hint="eastAsia"/>
        </w:rPr>
        <w:t>注意collision和collider的区别，c</w:t>
      </w:r>
      <w:r>
        <w:t>ollision</w:t>
      </w:r>
      <w:r>
        <w:rPr>
          <w:rFonts w:hint="eastAsia"/>
        </w:rPr>
        <w:t>没有封装</w:t>
      </w:r>
      <w:r w:rsidR="00941BA4">
        <w:t>G</w:t>
      </w:r>
      <w:r>
        <w:rPr>
          <w:rFonts w:hint="eastAsia"/>
        </w:rPr>
        <w:t>et</w:t>
      </w:r>
      <w:r w:rsidR="00941BA4">
        <w:t>C</w:t>
      </w:r>
      <w:r>
        <w:rPr>
          <w:rFonts w:hint="eastAsia"/>
        </w:rPr>
        <w:t>omponent方法，需要先获取挂着它的G</w:t>
      </w:r>
      <w:r>
        <w:t>O</w:t>
      </w:r>
      <w:r>
        <w:rPr>
          <w:rFonts w:hint="eastAsia"/>
        </w:rPr>
        <w:t>后才能调用</w:t>
      </w:r>
      <w:r w:rsidR="00941BA4">
        <w:t>G</w:t>
      </w:r>
      <w:r>
        <w:t>et</w:t>
      </w:r>
      <w:r w:rsidR="00941BA4">
        <w:t>C</w:t>
      </w:r>
      <w:r>
        <w:t>omponent</w:t>
      </w:r>
      <w:r>
        <w:rPr>
          <w:rFonts w:hint="eastAsia"/>
        </w:rPr>
        <w:t>方法。</w:t>
      </w:r>
    </w:p>
    <w:p w14:paraId="4FC40910" w14:textId="7D4B6F70" w:rsidR="00F51830" w:rsidRDefault="00660643" w:rsidP="0015455B">
      <w:r>
        <w:rPr>
          <w:noProof/>
        </w:rPr>
        <w:drawing>
          <wp:inline distT="0" distB="0" distL="0" distR="0" wp14:anchorId="74AF4558" wp14:editId="009BAFCE">
            <wp:extent cx="5274310" cy="12998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299845"/>
                    </a:xfrm>
                    <a:prstGeom prst="rect">
                      <a:avLst/>
                    </a:prstGeom>
                  </pic:spPr>
                </pic:pic>
              </a:graphicData>
            </a:graphic>
          </wp:inline>
        </w:drawing>
      </w:r>
    </w:p>
    <w:p w14:paraId="51FF070F" w14:textId="77777777" w:rsidR="002E61CB" w:rsidRDefault="002E61CB" w:rsidP="0015455B"/>
    <w:p w14:paraId="0DE30C37" w14:textId="3FBEAF87" w:rsidR="00CE6C16" w:rsidRPr="002E61CB" w:rsidRDefault="002E61CB" w:rsidP="0015455B">
      <w:pPr>
        <w:rPr>
          <w:b/>
          <w:bCs/>
          <w:szCs w:val="21"/>
        </w:rPr>
      </w:pPr>
      <w:r w:rsidRPr="0010422C">
        <w:rPr>
          <w:rFonts w:hint="eastAsia"/>
          <w:b/>
          <w:bCs/>
          <w:szCs w:val="21"/>
        </w:rPr>
        <w:t>第</w:t>
      </w:r>
      <w:r>
        <w:rPr>
          <w:rFonts w:hint="eastAsia"/>
          <w:b/>
          <w:bCs/>
          <w:szCs w:val="21"/>
        </w:rPr>
        <w:t>六</w:t>
      </w:r>
      <w:r w:rsidRPr="0010422C">
        <w:rPr>
          <w:rFonts w:hint="eastAsia"/>
          <w:b/>
          <w:bCs/>
          <w:szCs w:val="21"/>
        </w:rPr>
        <w:t>部分：</w:t>
      </w:r>
      <w:r>
        <w:rPr>
          <w:rFonts w:hint="eastAsia"/>
          <w:b/>
          <w:bCs/>
          <w:szCs w:val="21"/>
        </w:rPr>
        <w:t>游戏物体的动画制作</w:t>
      </w:r>
    </w:p>
    <w:p w14:paraId="08A8F2CB" w14:textId="1160A929" w:rsidR="00CE6C16" w:rsidRDefault="00B64213" w:rsidP="0015455B">
      <w:r>
        <w:rPr>
          <w:rFonts w:hint="eastAsia"/>
        </w:rPr>
        <w:t>1</w:t>
      </w:r>
      <w:r w:rsidR="00CE6C16">
        <w:rPr>
          <w:rFonts w:hint="eastAsia"/>
        </w:rPr>
        <w:t>.</w:t>
      </w:r>
      <w:r w:rsidR="00CE6C16">
        <w:t xml:space="preserve"> </w:t>
      </w:r>
      <w:r w:rsidR="00CE6C16">
        <w:rPr>
          <w:rFonts w:hint="eastAsia"/>
        </w:rPr>
        <w:t>动画的</w:t>
      </w:r>
      <w:r w:rsidR="00D23B69">
        <w:rPr>
          <w:rFonts w:hint="eastAsia"/>
        </w:rPr>
        <w:t>制作与</w:t>
      </w:r>
      <w:r w:rsidR="00CE6C16">
        <w:rPr>
          <w:rFonts w:hint="eastAsia"/>
        </w:rPr>
        <w:t>添加</w:t>
      </w:r>
    </w:p>
    <w:p w14:paraId="4D4122F9" w14:textId="12F68384" w:rsidR="00C327ED" w:rsidRDefault="00C327ED" w:rsidP="0015455B">
      <w:r>
        <w:rPr>
          <w:rFonts w:hint="eastAsia"/>
        </w:rPr>
        <w:t>做s</w:t>
      </w:r>
      <w:r>
        <w:t>prite</w:t>
      </w:r>
      <w:r>
        <w:rPr>
          <w:rFonts w:hint="eastAsia"/>
        </w:rPr>
        <w:t>动画的时候注意观察顺序是否是对的，要让动画看起来是正确的。</w:t>
      </w:r>
    </w:p>
    <w:p w14:paraId="66D1ABB0" w14:textId="0049743D" w:rsidR="006702F1" w:rsidRDefault="00A170CD" w:rsidP="0015455B">
      <w:r>
        <w:rPr>
          <w:noProof/>
        </w:rPr>
        <w:lastRenderedPageBreak/>
        <w:drawing>
          <wp:inline distT="0" distB="0" distL="0" distR="0" wp14:anchorId="1CFCEE14" wp14:editId="271378FE">
            <wp:extent cx="5274310" cy="11169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6965"/>
                    </a:xfrm>
                    <a:prstGeom prst="rect">
                      <a:avLst/>
                    </a:prstGeom>
                  </pic:spPr>
                </pic:pic>
              </a:graphicData>
            </a:graphic>
          </wp:inline>
        </w:drawing>
      </w:r>
    </w:p>
    <w:p w14:paraId="16F33BBA" w14:textId="19D27C99" w:rsidR="00F335FD" w:rsidRDefault="00F7632C" w:rsidP="0015455B">
      <w:r>
        <w:rPr>
          <w:rFonts w:hint="eastAsia"/>
        </w:rPr>
        <w:t>想要让图片翻转，可以用</w:t>
      </w:r>
      <w:r>
        <w:t>sprite renderer</w:t>
      </w:r>
      <w:r>
        <w:rPr>
          <w:rFonts w:hint="eastAsia"/>
        </w:rPr>
        <w:t>组件上的f</w:t>
      </w:r>
      <w:r>
        <w:t>lip</w:t>
      </w:r>
      <w:r>
        <w:rPr>
          <w:rFonts w:hint="eastAsia"/>
        </w:rPr>
        <w:t>，水平翻转用x，垂直翻转用y。</w:t>
      </w:r>
    </w:p>
    <w:p w14:paraId="046939DF" w14:textId="1FCA823B" w:rsidR="00F335FD" w:rsidRDefault="00A170CD" w:rsidP="0015455B">
      <w:r>
        <w:rPr>
          <w:noProof/>
        </w:rPr>
        <w:drawing>
          <wp:inline distT="0" distB="0" distL="0" distR="0" wp14:anchorId="36F2D46C" wp14:editId="6F6EF54D">
            <wp:extent cx="5274310" cy="11341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34110"/>
                    </a:xfrm>
                    <a:prstGeom prst="rect">
                      <a:avLst/>
                    </a:prstGeom>
                  </pic:spPr>
                </pic:pic>
              </a:graphicData>
            </a:graphic>
          </wp:inline>
        </w:drawing>
      </w:r>
    </w:p>
    <w:p w14:paraId="1FA0B60E" w14:textId="77777777" w:rsidR="00A170CD" w:rsidRDefault="00A170CD" w:rsidP="0015455B"/>
    <w:p w14:paraId="5C6B01CF" w14:textId="54F53F76" w:rsidR="00685111" w:rsidRDefault="00B64213" w:rsidP="0015455B">
      <w:r>
        <w:rPr>
          <w:rFonts w:hint="eastAsia"/>
        </w:rPr>
        <w:t>2</w:t>
      </w:r>
      <w:r w:rsidR="00685111">
        <w:rPr>
          <w:rFonts w:hint="eastAsia"/>
        </w:rPr>
        <w:t>.</w:t>
      </w:r>
      <w:r w:rsidR="00685111">
        <w:t xml:space="preserve"> </w:t>
      </w:r>
      <w:r w:rsidR="00685111">
        <w:rPr>
          <w:rFonts w:hint="eastAsia"/>
        </w:rPr>
        <w:t>动画控制器控制动画播放</w:t>
      </w:r>
      <w:r w:rsidR="0086666E">
        <w:rPr>
          <w:rFonts w:hint="eastAsia"/>
        </w:rPr>
        <w:t>。</w:t>
      </w:r>
    </w:p>
    <w:p w14:paraId="1C5E5167" w14:textId="2D7BA64B" w:rsidR="0086666E" w:rsidRDefault="0086666E" w:rsidP="0015455B">
      <w:r>
        <w:t>Parameters</w:t>
      </w:r>
      <w:r>
        <w:rPr>
          <w:rFonts w:hint="eastAsia"/>
        </w:rPr>
        <w:t>是状态切换的条件变量。</w:t>
      </w:r>
    </w:p>
    <w:p w14:paraId="7BA748D5" w14:textId="5AC7CCFE" w:rsidR="0086666E" w:rsidRDefault="0086666E" w:rsidP="0015455B">
      <w:r>
        <w:rPr>
          <w:rFonts w:hint="eastAsia"/>
        </w:rPr>
        <w:t>在t</w:t>
      </w:r>
      <w:r>
        <w:t>ransition</w:t>
      </w:r>
      <w:r>
        <w:rPr>
          <w:rFonts w:hint="eastAsia"/>
        </w:rPr>
        <w:t>的c</w:t>
      </w:r>
      <w:r>
        <w:t>onditions</w:t>
      </w:r>
      <w:r>
        <w:rPr>
          <w:rFonts w:hint="eastAsia"/>
        </w:rPr>
        <w:t>里面可以将条件变量设置好，例如这里是通过判断小于还是大于</w:t>
      </w:r>
      <w:r w:rsidR="000A10CD">
        <w:t>Direction</w:t>
      </w:r>
      <w:r>
        <w:rPr>
          <w:rFonts w:hint="eastAsia"/>
        </w:rPr>
        <w:t>来决定物体播放朝左动画还是朝右动画。</w:t>
      </w:r>
    </w:p>
    <w:p w14:paraId="1807164A" w14:textId="7D5233B6" w:rsidR="0086666E" w:rsidRDefault="00343C82" w:rsidP="0015455B">
      <w:r>
        <w:rPr>
          <w:noProof/>
        </w:rPr>
        <w:drawing>
          <wp:inline distT="0" distB="0" distL="0" distR="0" wp14:anchorId="5596B92A" wp14:editId="124A5767">
            <wp:extent cx="5219700" cy="25431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543175"/>
                    </a:xfrm>
                    <a:prstGeom prst="rect">
                      <a:avLst/>
                    </a:prstGeom>
                  </pic:spPr>
                </pic:pic>
              </a:graphicData>
            </a:graphic>
          </wp:inline>
        </w:drawing>
      </w:r>
    </w:p>
    <w:p w14:paraId="1EBF4530" w14:textId="372CC724" w:rsidR="00685111" w:rsidRDefault="000A10CD" w:rsidP="0015455B">
      <w:r>
        <w:rPr>
          <w:noProof/>
        </w:rPr>
        <w:drawing>
          <wp:inline distT="0" distB="0" distL="0" distR="0" wp14:anchorId="4BE0705E" wp14:editId="7C439A24">
            <wp:extent cx="3409950" cy="8667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9950" cy="866775"/>
                    </a:xfrm>
                    <a:prstGeom prst="rect">
                      <a:avLst/>
                    </a:prstGeom>
                  </pic:spPr>
                </pic:pic>
              </a:graphicData>
            </a:graphic>
          </wp:inline>
        </w:drawing>
      </w:r>
    </w:p>
    <w:p w14:paraId="133D339C" w14:textId="2DF1B5F9" w:rsidR="00CD2BA7" w:rsidRDefault="00CD2BA7" w:rsidP="0015455B"/>
    <w:p w14:paraId="2CDEE42E" w14:textId="3695DE90" w:rsidR="00CD2BA7" w:rsidRDefault="00CD2BA7" w:rsidP="0015455B">
      <w:r>
        <w:rPr>
          <w:rFonts w:hint="eastAsia"/>
        </w:rPr>
        <w:t>3.</w:t>
      </w:r>
      <w:r>
        <w:t xml:space="preserve"> </w:t>
      </w:r>
      <w:r>
        <w:rPr>
          <w:rFonts w:hint="eastAsia"/>
        </w:rPr>
        <w:t>代码控制动画</w:t>
      </w:r>
      <w:r w:rsidR="00DC681A">
        <w:rPr>
          <w:rFonts w:hint="eastAsia"/>
        </w:rPr>
        <w:t>播放器</w:t>
      </w:r>
      <w:r>
        <w:rPr>
          <w:rFonts w:hint="eastAsia"/>
        </w:rPr>
        <w:t>的播放。</w:t>
      </w:r>
    </w:p>
    <w:p w14:paraId="32A02807" w14:textId="5C8DD0DC" w:rsidR="00CD2BA7" w:rsidRDefault="00C92E79" w:rsidP="0015455B">
      <w:r>
        <w:t>Ps.</w:t>
      </w:r>
      <w:r>
        <w:rPr>
          <w:rFonts w:hint="eastAsia"/>
        </w:rPr>
        <w:t>重载函数：函数名是一样的，但是传递的变量数不一样。</w:t>
      </w:r>
    </w:p>
    <w:p w14:paraId="47927C36" w14:textId="7FC40CD0" w:rsidR="006135C1" w:rsidRDefault="006135C1" w:rsidP="0015455B">
      <w:r>
        <w:rPr>
          <w:rFonts w:hint="eastAsia"/>
        </w:rPr>
        <w:t>在Start方法中要先初始化条件变量，不然的话要先等第一次计时器倒计时为0的时候才</w:t>
      </w:r>
      <w:r w:rsidR="005C073B">
        <w:rPr>
          <w:rFonts w:hint="eastAsia"/>
        </w:rPr>
        <w:t>会切换。</w:t>
      </w:r>
    </w:p>
    <w:p w14:paraId="1F2C8F43" w14:textId="071353C6" w:rsidR="00E67C7C" w:rsidRDefault="00E67C7C" w:rsidP="0015455B">
      <w:r>
        <w:rPr>
          <w:rFonts w:hint="eastAsia"/>
        </w:rPr>
        <w:t>设置条件变量的格式为：控制器.设置方法(</w:t>
      </w:r>
      <w:r>
        <w:t>“</w:t>
      </w:r>
      <w:r>
        <w:rPr>
          <w:rFonts w:hint="eastAsia"/>
        </w:rPr>
        <w:t>条件变量名</w:t>
      </w:r>
      <w:r>
        <w:t>”</w:t>
      </w:r>
      <w:r>
        <w:rPr>
          <w:rFonts w:hint="eastAsia"/>
        </w:rPr>
        <w:t>，类里对应的变量名</w:t>
      </w:r>
      <w:r w:rsidR="00276F00">
        <w:rPr>
          <w:rFonts w:hint="eastAsia"/>
        </w:rPr>
        <w:t>或者某个具体参数</w:t>
      </w:r>
      <w:r>
        <w:t>)</w:t>
      </w:r>
      <w:r>
        <w:rPr>
          <w:rFonts w:hint="eastAsia"/>
        </w:rPr>
        <w:t>。</w:t>
      </w:r>
    </w:p>
    <w:p w14:paraId="7A72E3A4" w14:textId="23C0740F" w:rsidR="00C92E79" w:rsidRDefault="00343C82" w:rsidP="0015455B">
      <w:r>
        <w:rPr>
          <w:noProof/>
        </w:rPr>
        <w:drawing>
          <wp:inline distT="0" distB="0" distL="0" distR="0" wp14:anchorId="7F8308F3" wp14:editId="60FB4CDC">
            <wp:extent cx="3438525" cy="2571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8525" cy="257175"/>
                    </a:xfrm>
                    <a:prstGeom prst="rect">
                      <a:avLst/>
                    </a:prstGeom>
                  </pic:spPr>
                </pic:pic>
              </a:graphicData>
            </a:graphic>
          </wp:inline>
        </w:drawing>
      </w:r>
    </w:p>
    <w:p w14:paraId="293118A6" w14:textId="093A75AF" w:rsidR="00343C82" w:rsidRDefault="00992D3C" w:rsidP="0015455B">
      <w:r>
        <w:rPr>
          <w:noProof/>
        </w:rPr>
        <w:lastRenderedPageBreak/>
        <w:drawing>
          <wp:inline distT="0" distB="0" distL="0" distR="0" wp14:anchorId="22C16D27" wp14:editId="041F29C2">
            <wp:extent cx="5274310" cy="52451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524510"/>
                    </a:xfrm>
                    <a:prstGeom prst="rect">
                      <a:avLst/>
                    </a:prstGeom>
                  </pic:spPr>
                </pic:pic>
              </a:graphicData>
            </a:graphic>
          </wp:inline>
        </w:drawing>
      </w:r>
    </w:p>
    <w:p w14:paraId="1569593D" w14:textId="43A8B0BC" w:rsidR="00F06A2B" w:rsidRDefault="00985386" w:rsidP="0015455B">
      <w:r>
        <w:rPr>
          <w:noProof/>
        </w:rPr>
        <w:drawing>
          <wp:inline distT="0" distB="0" distL="0" distR="0" wp14:anchorId="156F3026" wp14:editId="6596CFE2">
            <wp:extent cx="4076700" cy="14668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6700" cy="1466850"/>
                    </a:xfrm>
                    <a:prstGeom prst="rect">
                      <a:avLst/>
                    </a:prstGeom>
                  </pic:spPr>
                </pic:pic>
              </a:graphicData>
            </a:graphic>
          </wp:inline>
        </w:drawing>
      </w:r>
    </w:p>
    <w:p w14:paraId="3990EA13" w14:textId="77777777" w:rsidR="002B5F67" w:rsidRDefault="002B5F67" w:rsidP="0015455B"/>
    <w:p w14:paraId="309D7608" w14:textId="3409FE65" w:rsidR="00F06A2B" w:rsidRDefault="000D28B1" w:rsidP="0015455B">
      <w:r>
        <w:rPr>
          <w:rFonts w:hint="eastAsia"/>
        </w:rPr>
        <w:t>4</w:t>
      </w:r>
      <w:r w:rsidR="00F06A2B">
        <w:rPr>
          <w:rFonts w:hint="eastAsia"/>
        </w:rPr>
        <w:t>.</w:t>
      </w:r>
      <w:r w:rsidR="00F06A2B">
        <w:t xml:space="preserve"> </w:t>
      </w:r>
      <w:r w:rsidR="00F06A2B">
        <w:rPr>
          <w:rFonts w:hint="eastAsia"/>
        </w:rPr>
        <w:t>完善移动的切换动画</w:t>
      </w:r>
      <w:r w:rsidR="00A85F6D">
        <w:rPr>
          <w:rFonts w:hint="eastAsia"/>
        </w:rPr>
        <w:t>。</w:t>
      </w:r>
    </w:p>
    <w:p w14:paraId="6FB87B0A" w14:textId="215C403F" w:rsidR="00A85F6D" w:rsidRDefault="00A85F6D" w:rsidP="0015455B">
      <w:r>
        <w:rPr>
          <w:rFonts w:hint="eastAsia"/>
        </w:rPr>
        <w:t>如果不想让动画有过渡，而是瞬间切换，就做如下处理：先取消E</w:t>
      </w:r>
      <w:r>
        <w:t>xit Time</w:t>
      </w:r>
      <w:r>
        <w:rPr>
          <w:rFonts w:hint="eastAsia"/>
        </w:rPr>
        <w:t>，然后把过渡的持续时间设为0。</w:t>
      </w:r>
    </w:p>
    <w:p w14:paraId="3719AADB" w14:textId="3D6B1DB3" w:rsidR="00F06A2B" w:rsidRDefault="00097A0E" w:rsidP="0015455B">
      <w:r>
        <w:rPr>
          <w:noProof/>
        </w:rPr>
        <w:drawing>
          <wp:inline distT="0" distB="0" distL="0" distR="0" wp14:anchorId="054DEB86" wp14:editId="19512908">
            <wp:extent cx="3571875" cy="13144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1875" cy="1314450"/>
                    </a:xfrm>
                    <a:prstGeom prst="rect">
                      <a:avLst/>
                    </a:prstGeom>
                  </pic:spPr>
                </pic:pic>
              </a:graphicData>
            </a:graphic>
          </wp:inline>
        </w:drawing>
      </w:r>
    </w:p>
    <w:p w14:paraId="515F1F03" w14:textId="621D7639" w:rsidR="00C5510A" w:rsidRDefault="00C5510A" w:rsidP="0015455B">
      <w:r>
        <w:rPr>
          <w:rFonts w:hint="eastAsia"/>
        </w:rPr>
        <w:t>控制水平和垂直移动的变化条件</w:t>
      </w:r>
    </w:p>
    <w:p w14:paraId="1F4D532F" w14:textId="5E62AC5E" w:rsidR="00C5510A" w:rsidRDefault="000A10CD" w:rsidP="0015455B">
      <w:r>
        <w:rPr>
          <w:noProof/>
        </w:rPr>
        <w:drawing>
          <wp:inline distT="0" distB="0" distL="0" distR="0" wp14:anchorId="0A7B8A7D" wp14:editId="407C85F2">
            <wp:extent cx="3343275" cy="8382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43275" cy="838200"/>
                    </a:xfrm>
                    <a:prstGeom prst="rect">
                      <a:avLst/>
                    </a:prstGeom>
                  </pic:spPr>
                </pic:pic>
              </a:graphicData>
            </a:graphic>
          </wp:inline>
        </w:drawing>
      </w:r>
    </w:p>
    <w:p w14:paraId="7FD0B515" w14:textId="3A674F4F" w:rsidR="00C5510A" w:rsidRDefault="000A10CD" w:rsidP="0015455B">
      <w:r>
        <w:rPr>
          <w:noProof/>
        </w:rPr>
        <w:drawing>
          <wp:inline distT="0" distB="0" distL="0" distR="0" wp14:anchorId="1C9E3E1C" wp14:editId="7DC16E0B">
            <wp:extent cx="3438525" cy="9715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8525" cy="971550"/>
                    </a:xfrm>
                    <a:prstGeom prst="rect">
                      <a:avLst/>
                    </a:prstGeom>
                  </pic:spPr>
                </pic:pic>
              </a:graphicData>
            </a:graphic>
          </wp:inline>
        </w:drawing>
      </w:r>
    </w:p>
    <w:p w14:paraId="285A6869" w14:textId="75FEFEF8" w:rsidR="006F25F4" w:rsidRDefault="00E67C7C" w:rsidP="0015455B">
      <w:r>
        <w:rPr>
          <w:noProof/>
        </w:rPr>
        <w:drawing>
          <wp:inline distT="0" distB="0" distL="0" distR="0" wp14:anchorId="24660039" wp14:editId="78235D6D">
            <wp:extent cx="5200650" cy="2762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0650" cy="276225"/>
                    </a:xfrm>
                    <a:prstGeom prst="rect">
                      <a:avLst/>
                    </a:prstGeom>
                  </pic:spPr>
                </pic:pic>
              </a:graphicData>
            </a:graphic>
          </wp:inline>
        </w:drawing>
      </w:r>
    </w:p>
    <w:p w14:paraId="52886B33" w14:textId="0E0B8624" w:rsidR="0028781B" w:rsidRDefault="0028781B" w:rsidP="0015455B">
      <w:r>
        <w:rPr>
          <w:noProof/>
        </w:rPr>
        <w:drawing>
          <wp:inline distT="0" distB="0" distL="0" distR="0" wp14:anchorId="281AF4AD" wp14:editId="2D29534F">
            <wp:extent cx="4638675" cy="16859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8675" cy="1685925"/>
                    </a:xfrm>
                    <a:prstGeom prst="rect">
                      <a:avLst/>
                    </a:prstGeom>
                  </pic:spPr>
                </pic:pic>
              </a:graphicData>
            </a:graphic>
          </wp:inline>
        </w:drawing>
      </w:r>
    </w:p>
    <w:p w14:paraId="6B25BB89" w14:textId="21987A45" w:rsidR="0063430A" w:rsidRDefault="0063430A" w:rsidP="0015455B"/>
    <w:p w14:paraId="71977A83" w14:textId="07320CF6" w:rsidR="0063430A" w:rsidRDefault="002B5F67" w:rsidP="0015455B">
      <w:r>
        <w:rPr>
          <w:rFonts w:hint="eastAsia"/>
        </w:rPr>
        <w:t>5</w:t>
      </w:r>
      <w:r w:rsidR="0063430A">
        <w:rPr>
          <w:rFonts w:hint="eastAsia"/>
        </w:rPr>
        <w:t>.</w:t>
      </w:r>
      <w:r w:rsidR="0063430A">
        <w:t xml:space="preserve"> </w:t>
      </w:r>
      <w:r w:rsidR="0063430A">
        <w:rPr>
          <w:rFonts w:hint="eastAsia"/>
        </w:rPr>
        <w:t>混合树</w:t>
      </w:r>
    </w:p>
    <w:p w14:paraId="6C22B757" w14:textId="73B5B83F" w:rsidR="0063430A" w:rsidRDefault="0025707B" w:rsidP="0015455B">
      <w:r>
        <w:rPr>
          <w:rFonts w:hint="eastAsia"/>
        </w:rPr>
        <w:t>创建方式：动画控制器面板右键 -</w:t>
      </w:r>
      <w:r>
        <w:t>&gt; Create State -&gt; From New Blend Tree</w:t>
      </w:r>
    </w:p>
    <w:p w14:paraId="1D6A3D1A" w14:textId="6AE155CE" w:rsidR="0025707B" w:rsidRDefault="0065209D" w:rsidP="0015455B">
      <w:r>
        <w:rPr>
          <w:noProof/>
        </w:rPr>
        <w:drawing>
          <wp:inline distT="0" distB="0" distL="0" distR="0" wp14:anchorId="5B96825E" wp14:editId="5CEC28AD">
            <wp:extent cx="5274310" cy="12261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26185"/>
                    </a:xfrm>
                    <a:prstGeom prst="rect">
                      <a:avLst/>
                    </a:prstGeom>
                  </pic:spPr>
                </pic:pic>
              </a:graphicData>
            </a:graphic>
          </wp:inline>
        </w:drawing>
      </w:r>
    </w:p>
    <w:p w14:paraId="61A5B253" w14:textId="5308FC7F" w:rsidR="0065209D" w:rsidRDefault="0065209D" w:rsidP="0015455B">
      <w:r>
        <w:rPr>
          <w:rFonts w:hint="eastAsia"/>
        </w:rPr>
        <w:t>它的好处是能取消动画状态间的连线</w:t>
      </w:r>
      <w:r w:rsidR="003A06B5">
        <w:rPr>
          <w:rFonts w:hint="eastAsia"/>
        </w:rPr>
        <w:t>，同时用1个或多个条件同时控制不同动画状态间的切换。</w:t>
      </w:r>
    </w:p>
    <w:p w14:paraId="1ACB88CD" w14:textId="38CC1E2B" w:rsidR="00637E0B" w:rsidRDefault="00637E0B" w:rsidP="0015455B">
      <w:r>
        <w:rPr>
          <w:rFonts w:hint="eastAsia"/>
        </w:rPr>
        <w:t>注意对【相似性质】的理解。</w:t>
      </w:r>
      <w:r>
        <w:t>Eg</w:t>
      </w:r>
      <w:r>
        <w:rPr>
          <w:rFonts w:hint="eastAsia"/>
        </w:rPr>
        <w:t>.</w:t>
      </w:r>
      <w:r>
        <w:t xml:space="preserve"> </w:t>
      </w:r>
      <w:r>
        <w:rPr>
          <w:rFonts w:hint="eastAsia"/>
        </w:rPr>
        <w:t>根据不同的受伤值或者部位来播放不同的受伤动画。</w:t>
      </w:r>
    </w:p>
    <w:p w14:paraId="5417DE87" w14:textId="4069DCF2" w:rsidR="003A06B5" w:rsidRDefault="003A06B5" w:rsidP="0015455B"/>
    <w:p w14:paraId="384E0316" w14:textId="1802F62F" w:rsidR="00E57EAE" w:rsidRDefault="00E57EAE" w:rsidP="0015455B">
      <w:r>
        <w:rPr>
          <w:rFonts w:hint="eastAsia"/>
        </w:rPr>
        <w:t>混合树对动画状态的控制其实就是将动画状态放置在一个二维坐标系下，而切换条件便是坐标值，通过坐标值</w:t>
      </w:r>
      <w:r w:rsidR="009D4D08">
        <w:rPr>
          <w:rFonts w:hint="eastAsia"/>
        </w:rPr>
        <w:t>看离哪个动画近就</w:t>
      </w:r>
      <w:r>
        <w:rPr>
          <w:rFonts w:hint="eastAsia"/>
        </w:rPr>
        <w:t>播放哪个动画。</w:t>
      </w:r>
    </w:p>
    <w:p w14:paraId="267C1195" w14:textId="023324B3" w:rsidR="00E57EAE" w:rsidRDefault="00E57EAE" w:rsidP="0015455B">
      <w:r>
        <w:rPr>
          <w:noProof/>
        </w:rPr>
        <w:drawing>
          <wp:inline distT="0" distB="0" distL="0" distR="0" wp14:anchorId="0E14253B" wp14:editId="024A9497">
            <wp:extent cx="4829908" cy="2355641"/>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8267" cy="2359718"/>
                    </a:xfrm>
                    <a:prstGeom prst="rect">
                      <a:avLst/>
                    </a:prstGeom>
                  </pic:spPr>
                </pic:pic>
              </a:graphicData>
            </a:graphic>
          </wp:inline>
        </w:drawing>
      </w:r>
    </w:p>
    <w:p w14:paraId="7F139136" w14:textId="0722FA43" w:rsidR="00E57EAE" w:rsidRDefault="00E57EAE" w:rsidP="0015455B">
      <w:r>
        <w:rPr>
          <w:rFonts w:hint="eastAsia"/>
        </w:rPr>
        <w:t>Blend</w:t>
      </w:r>
      <w:r>
        <w:t xml:space="preserve"> T</w:t>
      </w:r>
      <w:r>
        <w:rPr>
          <w:rFonts w:hint="eastAsia"/>
        </w:rPr>
        <w:t>ype决定了条件变量的个数。下面的M</w:t>
      </w:r>
      <w:r>
        <w:t>otion</w:t>
      </w:r>
      <w:r>
        <w:rPr>
          <w:rFonts w:hint="eastAsia"/>
        </w:rPr>
        <w:t>可以指定动画状态，右侧的坐标则是在其上方二维数组中的位置。</w:t>
      </w:r>
    </w:p>
    <w:p w14:paraId="655196F6" w14:textId="7385F0F3" w:rsidR="00E57EAE" w:rsidRDefault="00E57EAE" w:rsidP="0015455B">
      <w:r>
        <w:rPr>
          <w:noProof/>
        </w:rPr>
        <w:lastRenderedPageBreak/>
        <w:drawing>
          <wp:inline distT="0" distB="0" distL="0" distR="0" wp14:anchorId="1EF25B95" wp14:editId="25C684A6">
            <wp:extent cx="2426943" cy="392869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922" cy="3948088"/>
                    </a:xfrm>
                    <a:prstGeom prst="rect">
                      <a:avLst/>
                    </a:prstGeom>
                  </pic:spPr>
                </pic:pic>
              </a:graphicData>
            </a:graphic>
          </wp:inline>
        </w:drawing>
      </w:r>
    </w:p>
    <w:p w14:paraId="74799B4D" w14:textId="7847D114" w:rsidR="008567FC" w:rsidRDefault="008567FC" w:rsidP="0015455B"/>
    <w:p w14:paraId="762CF30F" w14:textId="66C0D89F" w:rsidR="008567FC" w:rsidRDefault="008567FC" w:rsidP="0015455B">
      <w:r>
        <w:rPr>
          <w:rFonts w:hint="eastAsia"/>
        </w:rPr>
        <w:t>回到代码里来控制这两个变量。</w:t>
      </w:r>
      <w:r w:rsidR="00C00092">
        <w:rPr>
          <w:rFonts w:hint="eastAsia"/>
        </w:rPr>
        <w:t>然后把这个方法分别在s</w:t>
      </w:r>
      <w:r w:rsidR="00C00092">
        <w:t>tart</w:t>
      </w:r>
      <w:r w:rsidR="00C00092">
        <w:rPr>
          <w:rFonts w:hint="eastAsia"/>
        </w:rPr>
        <w:t>和u</w:t>
      </w:r>
      <w:r w:rsidR="00C00092">
        <w:t>pdate</w:t>
      </w:r>
      <w:r w:rsidR="00C00092">
        <w:rPr>
          <w:rFonts w:hint="eastAsia"/>
        </w:rPr>
        <w:t>方法里调用。</w:t>
      </w:r>
    </w:p>
    <w:p w14:paraId="38CB389C" w14:textId="36DCD705" w:rsidR="00660547" w:rsidRDefault="00C00092" w:rsidP="0015455B">
      <w:r>
        <w:rPr>
          <w:noProof/>
        </w:rPr>
        <w:drawing>
          <wp:inline distT="0" distB="0" distL="0" distR="0" wp14:anchorId="65F2C630" wp14:editId="7D47E340">
            <wp:extent cx="3171092" cy="2300596"/>
            <wp:effectExtent l="0" t="0" r="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891" cy="2306980"/>
                    </a:xfrm>
                    <a:prstGeom prst="rect">
                      <a:avLst/>
                    </a:prstGeom>
                  </pic:spPr>
                </pic:pic>
              </a:graphicData>
            </a:graphic>
          </wp:inline>
        </w:drawing>
      </w:r>
    </w:p>
    <w:p w14:paraId="5131A824" w14:textId="790C584C" w:rsidR="005C238B" w:rsidRDefault="005C238B" w:rsidP="0015455B"/>
    <w:p w14:paraId="69A4590A" w14:textId="57C0C16D" w:rsidR="005C238B" w:rsidRDefault="003F2F67" w:rsidP="0015455B">
      <w:r>
        <w:rPr>
          <w:rFonts w:hint="eastAsia"/>
        </w:rPr>
        <w:t>6</w:t>
      </w:r>
      <w:r w:rsidR="005C238B">
        <w:rPr>
          <w:rFonts w:hint="eastAsia"/>
        </w:rPr>
        <w:t>.</w:t>
      </w:r>
      <w:r w:rsidR="005C238B">
        <w:t xml:space="preserve"> </w:t>
      </w:r>
      <w:r w:rsidR="005C238B">
        <w:rPr>
          <w:rFonts w:hint="eastAsia"/>
        </w:rPr>
        <w:t>官方做的主角混合树。</w:t>
      </w:r>
    </w:p>
    <w:p w14:paraId="62640990" w14:textId="53C2E815" w:rsidR="00DF3578" w:rsidRPr="00DF3578" w:rsidRDefault="005C238B" w:rsidP="0015455B">
      <w:r>
        <w:rPr>
          <w:rFonts w:hint="eastAsia"/>
        </w:rPr>
        <w:t>L</w:t>
      </w:r>
      <w:r>
        <w:t>ook X</w:t>
      </w:r>
      <w:r>
        <w:rPr>
          <w:rFonts w:hint="eastAsia"/>
        </w:rPr>
        <w:t>和L</w:t>
      </w:r>
      <w:r>
        <w:t>ook Y</w:t>
      </w:r>
      <w:r>
        <w:rPr>
          <w:rFonts w:hint="eastAsia"/>
        </w:rPr>
        <w:t>用来控制主角在静止的时候是看向哪里</w:t>
      </w:r>
      <w:r w:rsidR="008F68DC">
        <w:rPr>
          <w:rFonts w:hint="eastAsia"/>
        </w:rPr>
        <w:t>，</w:t>
      </w:r>
      <w:r w:rsidR="005C396C">
        <w:rPr>
          <w:rFonts w:hint="eastAsia"/>
        </w:rPr>
        <w:t>这俩变量是同时控制I</w:t>
      </w:r>
      <w:r w:rsidR="005C396C">
        <w:t>dle</w:t>
      </w:r>
      <w:r w:rsidR="005C396C">
        <w:rPr>
          <w:rFonts w:hint="eastAsia"/>
        </w:rPr>
        <w:t>和Move动画的。</w:t>
      </w:r>
      <w:r w:rsidR="00217A2A">
        <w:rPr>
          <w:rFonts w:hint="eastAsia"/>
        </w:rPr>
        <w:t>每个状态其实都是一个混合树。</w:t>
      </w:r>
      <w:r w:rsidR="00DF3578">
        <w:rPr>
          <w:rFonts w:hint="eastAsia"/>
        </w:rPr>
        <w:t>I</w:t>
      </w:r>
      <w:r w:rsidR="00DF3578">
        <w:t>dle</w:t>
      </w:r>
      <w:r w:rsidR="00DF3578">
        <w:rPr>
          <w:rFonts w:hint="eastAsia"/>
        </w:rPr>
        <w:t>和m</w:t>
      </w:r>
      <w:r w:rsidR="00DF3578">
        <w:t>ove</w:t>
      </w:r>
      <w:r w:rsidR="00DF3578">
        <w:rPr>
          <w:rFonts w:hint="eastAsia"/>
        </w:rPr>
        <w:t>的状态切换条件是速度大小。受击和攻击的条件都是</w:t>
      </w:r>
      <w:r w:rsidR="00F56AD5">
        <w:rPr>
          <w:rFonts w:hint="eastAsia"/>
        </w:rPr>
        <w:t>t</w:t>
      </w:r>
      <w:r w:rsidR="00F56AD5">
        <w:t>rigger</w:t>
      </w:r>
      <w:r w:rsidR="00C507F7">
        <w:rPr>
          <w:rFonts w:hint="eastAsia"/>
        </w:rPr>
        <w:t>瞬时</w:t>
      </w:r>
      <w:r w:rsidR="00DF3578">
        <w:rPr>
          <w:rFonts w:hint="eastAsia"/>
        </w:rPr>
        <w:t>触发。</w:t>
      </w:r>
    </w:p>
    <w:p w14:paraId="08EBBCAF" w14:textId="28A654BC" w:rsidR="00217A2A" w:rsidRDefault="00217A2A" w:rsidP="0015455B">
      <w:r>
        <w:rPr>
          <w:noProof/>
        </w:rPr>
        <w:lastRenderedPageBreak/>
        <w:drawing>
          <wp:inline distT="0" distB="0" distL="0" distR="0" wp14:anchorId="100D741C" wp14:editId="25464FB1">
            <wp:extent cx="3927231" cy="1637671"/>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34425" cy="1640671"/>
                    </a:xfrm>
                    <a:prstGeom prst="rect">
                      <a:avLst/>
                    </a:prstGeom>
                  </pic:spPr>
                </pic:pic>
              </a:graphicData>
            </a:graphic>
          </wp:inline>
        </w:drawing>
      </w:r>
    </w:p>
    <w:p w14:paraId="75C07E0E" w14:textId="2AAAE306" w:rsidR="005C238B" w:rsidRDefault="005C238B" w:rsidP="0015455B">
      <w:r>
        <w:rPr>
          <w:noProof/>
        </w:rPr>
        <w:drawing>
          <wp:inline distT="0" distB="0" distL="0" distR="0" wp14:anchorId="5EA92380" wp14:editId="2A6F917A">
            <wp:extent cx="4700954" cy="2292748"/>
            <wp:effectExtent l="0" t="0" r="444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5241" cy="2299716"/>
                    </a:xfrm>
                    <a:prstGeom prst="rect">
                      <a:avLst/>
                    </a:prstGeom>
                  </pic:spPr>
                </pic:pic>
              </a:graphicData>
            </a:graphic>
          </wp:inline>
        </w:drawing>
      </w:r>
    </w:p>
    <w:p w14:paraId="78D42781" w14:textId="0D2D4E92" w:rsidR="005C396C" w:rsidRDefault="005C396C" w:rsidP="0015455B">
      <w:r>
        <w:rPr>
          <w:noProof/>
        </w:rPr>
        <w:drawing>
          <wp:inline distT="0" distB="0" distL="0" distR="0" wp14:anchorId="2112041E" wp14:editId="2A957166">
            <wp:extent cx="4665785" cy="2275596"/>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8946" cy="2286892"/>
                    </a:xfrm>
                    <a:prstGeom prst="rect">
                      <a:avLst/>
                    </a:prstGeom>
                  </pic:spPr>
                </pic:pic>
              </a:graphicData>
            </a:graphic>
          </wp:inline>
        </w:drawing>
      </w:r>
    </w:p>
    <w:p w14:paraId="1E2BEB1E" w14:textId="4520E000" w:rsidR="00DF3578" w:rsidRDefault="00DF3578" w:rsidP="0015455B">
      <w:r>
        <w:rPr>
          <w:noProof/>
        </w:rPr>
        <w:drawing>
          <wp:inline distT="0" distB="0" distL="0" distR="0" wp14:anchorId="403C8F07" wp14:editId="249A0E3C">
            <wp:extent cx="4578955" cy="223324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7013" cy="2246931"/>
                    </a:xfrm>
                    <a:prstGeom prst="rect">
                      <a:avLst/>
                    </a:prstGeom>
                  </pic:spPr>
                </pic:pic>
              </a:graphicData>
            </a:graphic>
          </wp:inline>
        </w:drawing>
      </w:r>
    </w:p>
    <w:p w14:paraId="193E2F6D" w14:textId="47CE1C99" w:rsidR="00DF3578" w:rsidRDefault="00DF3578" w:rsidP="0015455B">
      <w:r>
        <w:rPr>
          <w:noProof/>
        </w:rPr>
        <w:lastRenderedPageBreak/>
        <w:drawing>
          <wp:inline distT="0" distB="0" distL="0" distR="0" wp14:anchorId="65C74B4B" wp14:editId="43584148">
            <wp:extent cx="4695092" cy="228988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4156" cy="2294310"/>
                    </a:xfrm>
                    <a:prstGeom prst="rect">
                      <a:avLst/>
                    </a:prstGeom>
                  </pic:spPr>
                </pic:pic>
              </a:graphicData>
            </a:graphic>
          </wp:inline>
        </w:drawing>
      </w:r>
    </w:p>
    <w:p w14:paraId="492BFF69" w14:textId="37F23337" w:rsidR="00F56AD5" w:rsidRDefault="00F56AD5" w:rsidP="0015455B"/>
    <w:p w14:paraId="61A3972D" w14:textId="0D35125F" w:rsidR="00F56AD5" w:rsidRDefault="00C72B79" w:rsidP="0015455B">
      <w:r>
        <w:rPr>
          <w:rFonts w:hint="eastAsia"/>
        </w:rPr>
        <w:t>7</w:t>
      </w:r>
      <w:r w:rsidR="00F56AD5">
        <w:rPr>
          <w:rFonts w:hint="eastAsia"/>
        </w:rPr>
        <w:t>.</w:t>
      </w:r>
      <w:r w:rsidR="00F56AD5">
        <w:t xml:space="preserve"> </w:t>
      </w:r>
      <w:r w:rsidR="00263501">
        <w:rPr>
          <w:rFonts w:hint="eastAsia"/>
        </w:rPr>
        <w:t>主角动画控制器的代码控制</w:t>
      </w:r>
    </w:p>
    <w:p w14:paraId="783F929E" w14:textId="3B6E033B" w:rsidR="00263501" w:rsidRDefault="00D376F3" w:rsidP="0015455B">
      <w:r>
        <w:rPr>
          <w:noProof/>
        </w:rPr>
        <w:drawing>
          <wp:inline distT="0" distB="0" distL="0" distR="0" wp14:anchorId="2BA1BD64" wp14:editId="27B73B63">
            <wp:extent cx="5274310" cy="3689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68935"/>
                    </a:xfrm>
                    <a:prstGeom prst="rect">
                      <a:avLst/>
                    </a:prstGeom>
                  </pic:spPr>
                </pic:pic>
              </a:graphicData>
            </a:graphic>
          </wp:inline>
        </w:drawing>
      </w:r>
    </w:p>
    <w:p w14:paraId="067EC61B" w14:textId="69723000" w:rsidR="00D376F3" w:rsidRDefault="00D376F3" w:rsidP="0015455B">
      <w:r>
        <w:rPr>
          <w:noProof/>
        </w:rPr>
        <w:drawing>
          <wp:inline distT="0" distB="0" distL="0" distR="0" wp14:anchorId="78EA298C" wp14:editId="4A48E47B">
            <wp:extent cx="3333750" cy="304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3750" cy="304800"/>
                    </a:xfrm>
                    <a:prstGeom prst="rect">
                      <a:avLst/>
                    </a:prstGeom>
                  </pic:spPr>
                </pic:pic>
              </a:graphicData>
            </a:graphic>
          </wp:inline>
        </w:drawing>
      </w:r>
    </w:p>
    <w:p w14:paraId="5CA870BA" w14:textId="7A991FD3" w:rsidR="00D376F3" w:rsidRDefault="00D376F3" w:rsidP="0015455B">
      <w:r>
        <w:rPr>
          <w:noProof/>
        </w:rPr>
        <w:drawing>
          <wp:inline distT="0" distB="0" distL="0" distR="0" wp14:anchorId="61A458F8" wp14:editId="61D680D1">
            <wp:extent cx="5274310" cy="22161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16150"/>
                    </a:xfrm>
                    <a:prstGeom prst="rect">
                      <a:avLst/>
                    </a:prstGeom>
                  </pic:spPr>
                </pic:pic>
              </a:graphicData>
            </a:graphic>
          </wp:inline>
        </w:drawing>
      </w:r>
    </w:p>
    <w:p w14:paraId="5F66DF61" w14:textId="34F656DD" w:rsidR="00320BC3" w:rsidRDefault="00320BC3" w:rsidP="0015455B">
      <w:r>
        <w:rPr>
          <w:rFonts w:hint="eastAsia"/>
        </w:rPr>
        <w:t>效果完美~</w:t>
      </w:r>
    </w:p>
    <w:p w14:paraId="65BFA946" w14:textId="20934E98" w:rsidR="00320BC3" w:rsidRDefault="00320BC3" w:rsidP="0015455B">
      <w:r>
        <w:rPr>
          <w:noProof/>
        </w:rPr>
        <w:drawing>
          <wp:inline distT="0" distB="0" distL="0" distR="0" wp14:anchorId="2F3B3906" wp14:editId="047AEB14">
            <wp:extent cx="5274310" cy="246570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65705"/>
                    </a:xfrm>
                    <a:prstGeom prst="rect">
                      <a:avLst/>
                    </a:prstGeom>
                  </pic:spPr>
                </pic:pic>
              </a:graphicData>
            </a:graphic>
          </wp:inline>
        </w:drawing>
      </w:r>
    </w:p>
    <w:p w14:paraId="60FA724C" w14:textId="3FC7E333" w:rsidR="001D69A2" w:rsidRPr="002E61CB" w:rsidRDefault="001D69A2" w:rsidP="001D69A2">
      <w:pPr>
        <w:rPr>
          <w:b/>
          <w:bCs/>
          <w:szCs w:val="21"/>
        </w:rPr>
      </w:pPr>
      <w:r w:rsidRPr="0010422C">
        <w:rPr>
          <w:rFonts w:hint="eastAsia"/>
          <w:b/>
          <w:bCs/>
          <w:szCs w:val="21"/>
        </w:rPr>
        <w:lastRenderedPageBreak/>
        <w:t>第</w:t>
      </w:r>
      <w:r>
        <w:rPr>
          <w:rFonts w:hint="eastAsia"/>
          <w:b/>
          <w:bCs/>
          <w:szCs w:val="21"/>
        </w:rPr>
        <w:t>七</w:t>
      </w:r>
      <w:r w:rsidRPr="0010422C">
        <w:rPr>
          <w:rFonts w:hint="eastAsia"/>
          <w:b/>
          <w:bCs/>
          <w:szCs w:val="21"/>
        </w:rPr>
        <w:t>部分：</w:t>
      </w:r>
      <w:r>
        <w:rPr>
          <w:rFonts w:hint="eastAsia"/>
          <w:b/>
          <w:bCs/>
          <w:szCs w:val="21"/>
        </w:rPr>
        <w:t>子弹的逻辑</w:t>
      </w:r>
    </w:p>
    <w:p w14:paraId="6CA492B0" w14:textId="77777777" w:rsidR="001D69A2" w:rsidRPr="001D69A2" w:rsidRDefault="001D69A2" w:rsidP="0015455B"/>
    <w:p w14:paraId="56B2B203" w14:textId="5C34B89D" w:rsidR="00FB4C2B" w:rsidRDefault="00FB4C2B" w:rsidP="0015455B">
      <w:r>
        <w:rPr>
          <w:rFonts w:hint="eastAsia"/>
        </w:rPr>
        <w:t>1.</w:t>
      </w:r>
      <w:r>
        <w:t xml:space="preserve"> </w:t>
      </w:r>
      <w:r w:rsidR="00DC61BF">
        <w:rPr>
          <w:rFonts w:hint="eastAsia"/>
        </w:rPr>
        <w:t>子弹</w:t>
      </w:r>
    </w:p>
    <w:p w14:paraId="125B1E20" w14:textId="709F51B1" w:rsidR="00DC61BF" w:rsidRDefault="004B6FEC" w:rsidP="0015455B">
      <w:r>
        <w:rPr>
          <w:rFonts w:hint="eastAsia"/>
        </w:rPr>
        <w:t>位移的三种方式：</w:t>
      </w:r>
    </w:p>
    <w:p w14:paraId="2B0DE9EA" w14:textId="6B7F8CB6" w:rsidR="004B6FEC" w:rsidRDefault="004B6FEC" w:rsidP="0015455B">
      <w:r>
        <w:rPr>
          <w:rFonts w:hint="eastAsia"/>
        </w:rPr>
        <w:t>（1）改变t</w:t>
      </w:r>
      <w:r>
        <w:t>ransform</w:t>
      </w:r>
      <w:r>
        <w:rPr>
          <w:rFonts w:hint="eastAsia"/>
        </w:rPr>
        <w:t>的</w:t>
      </w:r>
      <w:r>
        <w:t>position</w:t>
      </w:r>
      <w:r w:rsidR="000A5BBA">
        <w:rPr>
          <w:rFonts w:hint="eastAsia"/>
        </w:rPr>
        <w:t>属性</w:t>
      </w:r>
      <w:r>
        <w:rPr>
          <w:rFonts w:hint="eastAsia"/>
        </w:rPr>
        <w:t>。</w:t>
      </w:r>
    </w:p>
    <w:p w14:paraId="52622653" w14:textId="685B7264" w:rsidR="004B6FEC" w:rsidRDefault="004B6FEC" w:rsidP="0015455B">
      <w:r>
        <w:rPr>
          <w:rFonts w:hint="eastAsia"/>
        </w:rPr>
        <w:t>（2）调用r</w:t>
      </w:r>
      <w:r>
        <w:t>igidbody</w:t>
      </w:r>
      <w:r>
        <w:rPr>
          <w:rFonts w:hint="eastAsia"/>
        </w:rPr>
        <w:t>的Move方法。</w:t>
      </w:r>
    </w:p>
    <w:p w14:paraId="1740444A" w14:textId="5C3AEF9E" w:rsidR="004B6FEC" w:rsidRDefault="004B6FEC" w:rsidP="0015455B">
      <w:r>
        <w:rPr>
          <w:rFonts w:hint="eastAsia"/>
        </w:rPr>
        <w:t>（3）给r</w:t>
      </w:r>
      <w:r>
        <w:t>igidbody</w:t>
      </w:r>
      <w:r>
        <w:rPr>
          <w:rFonts w:hint="eastAsia"/>
        </w:rPr>
        <w:t>施加外力。</w:t>
      </w:r>
    </w:p>
    <w:p w14:paraId="5C076A32" w14:textId="271B8BA8" w:rsidR="00D06D98" w:rsidRDefault="00D02061" w:rsidP="0015455B">
      <w:r>
        <w:rPr>
          <w:noProof/>
        </w:rPr>
        <w:drawing>
          <wp:inline distT="0" distB="0" distL="0" distR="0" wp14:anchorId="66C97768" wp14:editId="5BF5D804">
            <wp:extent cx="3417277" cy="951201"/>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78164" cy="968149"/>
                    </a:xfrm>
                    <a:prstGeom prst="rect">
                      <a:avLst/>
                    </a:prstGeom>
                  </pic:spPr>
                </pic:pic>
              </a:graphicData>
            </a:graphic>
          </wp:inline>
        </w:drawing>
      </w:r>
    </w:p>
    <w:p w14:paraId="07D1491B" w14:textId="686A77AB" w:rsidR="00965996" w:rsidRDefault="00965996" w:rsidP="0015455B">
      <w:r>
        <w:rPr>
          <w:rFonts w:hint="eastAsia"/>
        </w:rPr>
        <w:t>改变如下的值可以改变图片大小，值越</w:t>
      </w:r>
      <w:r w:rsidR="005969A0">
        <w:rPr>
          <w:rFonts w:hint="eastAsia"/>
        </w:rPr>
        <w:t>大</w:t>
      </w:r>
      <w:r>
        <w:rPr>
          <w:rFonts w:hint="eastAsia"/>
        </w:rPr>
        <w:t>图片显示越小。</w:t>
      </w:r>
    </w:p>
    <w:p w14:paraId="3EBF7255" w14:textId="206784F8" w:rsidR="004B6FEC" w:rsidRDefault="00D06D98" w:rsidP="0015455B">
      <w:r>
        <w:rPr>
          <w:noProof/>
        </w:rPr>
        <w:drawing>
          <wp:inline distT="0" distB="0" distL="0" distR="0" wp14:anchorId="31D32DC5" wp14:editId="0D8FAF0B">
            <wp:extent cx="3390900" cy="33432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0900" cy="3343275"/>
                    </a:xfrm>
                    <a:prstGeom prst="rect">
                      <a:avLst/>
                    </a:prstGeom>
                  </pic:spPr>
                </pic:pic>
              </a:graphicData>
            </a:graphic>
          </wp:inline>
        </w:drawing>
      </w:r>
    </w:p>
    <w:p w14:paraId="3E64E427" w14:textId="7F9F8F15" w:rsidR="00557D7D" w:rsidRDefault="00557D7D" w:rsidP="0015455B">
      <w:r>
        <w:t>角色</w:t>
      </w:r>
      <w:r>
        <w:rPr>
          <w:rFonts w:hint="eastAsia"/>
        </w:rPr>
        <w:t>控制脚本里增加发射子弹的方法</w:t>
      </w:r>
    </w:p>
    <w:p w14:paraId="6FA57F7C" w14:textId="3FB0CB5A" w:rsidR="00557D7D" w:rsidRDefault="00963473" w:rsidP="0015455B">
      <w:r>
        <w:rPr>
          <w:noProof/>
        </w:rPr>
        <w:drawing>
          <wp:inline distT="0" distB="0" distL="0" distR="0" wp14:anchorId="7C761DA0" wp14:editId="356DB22E">
            <wp:extent cx="5274310" cy="11569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56970"/>
                    </a:xfrm>
                    <a:prstGeom prst="rect">
                      <a:avLst/>
                    </a:prstGeom>
                  </pic:spPr>
                </pic:pic>
              </a:graphicData>
            </a:graphic>
          </wp:inline>
        </w:drawing>
      </w:r>
    </w:p>
    <w:p w14:paraId="67DF1DBF" w14:textId="7795C46A" w:rsidR="0082190C" w:rsidRDefault="00557D7D" w:rsidP="0015455B">
      <w:r>
        <w:t>Update</w:t>
      </w:r>
      <w:r>
        <w:rPr>
          <w:rFonts w:hint="eastAsia"/>
        </w:rPr>
        <w:t>里按钮按下调用</w:t>
      </w:r>
    </w:p>
    <w:p w14:paraId="56BC1273" w14:textId="04919B61" w:rsidR="00557D7D" w:rsidRDefault="00557D7D" w:rsidP="0015455B">
      <w:r>
        <w:rPr>
          <w:noProof/>
        </w:rPr>
        <w:drawing>
          <wp:inline distT="0" distB="0" distL="0" distR="0" wp14:anchorId="535160D2" wp14:editId="3D1ECBDC">
            <wp:extent cx="3176954" cy="1132730"/>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93796" cy="1138735"/>
                    </a:xfrm>
                    <a:prstGeom prst="rect">
                      <a:avLst/>
                    </a:prstGeom>
                  </pic:spPr>
                </pic:pic>
              </a:graphicData>
            </a:graphic>
          </wp:inline>
        </w:drawing>
      </w:r>
    </w:p>
    <w:p w14:paraId="61028C16" w14:textId="39C51C82" w:rsidR="00A97B50" w:rsidRDefault="00A97B50" w:rsidP="0015455B"/>
    <w:p w14:paraId="59E36C02" w14:textId="77777777" w:rsidR="00A97B50" w:rsidRDefault="00A97B50" w:rsidP="0015455B"/>
    <w:p w14:paraId="144B5B96" w14:textId="1573A4A8" w:rsidR="00A97B50" w:rsidRDefault="00A97B50" w:rsidP="0015455B">
      <w:r>
        <w:rPr>
          <w:rFonts w:hint="eastAsia"/>
        </w:rPr>
        <w:t>修B</w:t>
      </w:r>
      <w:r>
        <w:t>UG</w:t>
      </w:r>
    </w:p>
    <w:p w14:paraId="108080CC" w14:textId="04B37F31" w:rsidR="00A97B50" w:rsidRDefault="00A97B50" w:rsidP="0015455B">
      <w:r>
        <w:rPr>
          <w:noProof/>
        </w:rPr>
        <w:drawing>
          <wp:inline distT="0" distB="0" distL="0" distR="0" wp14:anchorId="47FF8AAA" wp14:editId="4436C789">
            <wp:extent cx="5274310" cy="304165"/>
            <wp:effectExtent l="0" t="0" r="254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4165"/>
                    </a:xfrm>
                    <a:prstGeom prst="rect">
                      <a:avLst/>
                    </a:prstGeom>
                  </pic:spPr>
                </pic:pic>
              </a:graphicData>
            </a:graphic>
          </wp:inline>
        </w:drawing>
      </w:r>
    </w:p>
    <w:p w14:paraId="752334F1" w14:textId="1C16AC52" w:rsidR="00A97B50" w:rsidRDefault="006D1B6F" w:rsidP="0015455B">
      <w:r>
        <w:rPr>
          <w:rFonts w:hint="eastAsia"/>
        </w:rPr>
        <w:t>原因是在角色控制脚本中实例化子弹的时候并没有在子弹脚本的</w:t>
      </w:r>
      <w:r w:rsidR="000500F1">
        <w:t>S</w:t>
      </w:r>
      <w:r>
        <w:t>tart</w:t>
      </w:r>
      <w:r>
        <w:rPr>
          <w:rFonts w:hint="eastAsia"/>
        </w:rPr>
        <w:t>里面获取刚体，而直接调用了发射方法，因此会报空。</w:t>
      </w:r>
    </w:p>
    <w:p w14:paraId="00DC951A" w14:textId="4CEA3A2A" w:rsidR="000500F1" w:rsidRDefault="000500F1" w:rsidP="0015455B">
      <w:r>
        <w:rPr>
          <w:rFonts w:hint="eastAsia"/>
        </w:rPr>
        <w:t>解决方法：将S</w:t>
      </w:r>
      <w:r>
        <w:t>tart</w:t>
      </w:r>
      <w:r>
        <w:rPr>
          <w:rFonts w:hint="eastAsia"/>
        </w:rPr>
        <w:t>改为Awake，</w:t>
      </w:r>
      <w:r w:rsidR="00370D01">
        <w:rPr>
          <w:rFonts w:hint="eastAsia"/>
        </w:rPr>
        <w:t>A</w:t>
      </w:r>
      <w:r w:rsidR="00370D01">
        <w:t>wake</w:t>
      </w:r>
      <w:r w:rsidR="00370D01">
        <w:rPr>
          <w:rFonts w:hint="eastAsia"/>
        </w:rPr>
        <w:t>是在所有Start之前执行的，无需关注G</w:t>
      </w:r>
      <w:r w:rsidR="00370D01">
        <w:t>O</w:t>
      </w:r>
      <w:r w:rsidR="00370D01">
        <w:rPr>
          <w:rFonts w:hint="eastAsia"/>
        </w:rPr>
        <w:t>是否</w:t>
      </w:r>
      <w:r w:rsidR="00370D01">
        <w:t>enable</w:t>
      </w:r>
      <w:r w:rsidR="00370D01">
        <w:rPr>
          <w:rFonts w:hint="eastAsia"/>
        </w:rPr>
        <w:t>。</w:t>
      </w:r>
      <w:r w:rsidR="00370D01">
        <w:t xml:space="preserve"> </w:t>
      </w:r>
    </w:p>
    <w:p w14:paraId="395B4239" w14:textId="521F4634" w:rsidR="00635363" w:rsidRDefault="00635363" w:rsidP="0015455B">
      <w:r>
        <w:rPr>
          <w:noProof/>
        </w:rPr>
        <w:drawing>
          <wp:inline distT="0" distB="0" distL="0" distR="0" wp14:anchorId="36F0FAC0" wp14:editId="55D056C4">
            <wp:extent cx="4448175" cy="11239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175" cy="1123950"/>
                    </a:xfrm>
                    <a:prstGeom prst="rect">
                      <a:avLst/>
                    </a:prstGeom>
                  </pic:spPr>
                </pic:pic>
              </a:graphicData>
            </a:graphic>
          </wp:inline>
        </w:drawing>
      </w:r>
    </w:p>
    <w:p w14:paraId="14D51DD2" w14:textId="4EE5CE77" w:rsidR="00B96EA6" w:rsidRDefault="00B96EA6" w:rsidP="0015455B"/>
    <w:p w14:paraId="612E8884" w14:textId="57F2542E" w:rsidR="00B96EA6" w:rsidRDefault="00B96EA6" w:rsidP="0015455B">
      <w:r>
        <w:t xml:space="preserve">2. </w:t>
      </w:r>
      <w:r>
        <w:rPr>
          <w:rFonts w:hint="eastAsia"/>
        </w:rPr>
        <w:t>通过层级</w:t>
      </w:r>
      <w:r w:rsidR="00D33EAD">
        <w:rPr>
          <w:rFonts w:hint="eastAsia"/>
        </w:rPr>
        <w:t>（L</w:t>
      </w:r>
      <w:r w:rsidR="00D33EAD">
        <w:t>ayer</w:t>
      </w:r>
      <w:r w:rsidR="00D33EAD">
        <w:rPr>
          <w:rFonts w:hint="eastAsia"/>
        </w:rPr>
        <w:t>）</w:t>
      </w:r>
      <w:r>
        <w:rPr>
          <w:rFonts w:hint="eastAsia"/>
        </w:rPr>
        <w:t>控制碰撞检测</w:t>
      </w:r>
    </w:p>
    <w:p w14:paraId="3AB8B695" w14:textId="7749B937" w:rsidR="00B96EA6" w:rsidRDefault="00BB0D99" w:rsidP="0015455B">
      <w:r>
        <w:rPr>
          <w:rFonts w:hint="eastAsia"/>
        </w:rPr>
        <w:t>需解决的问题：</w:t>
      </w:r>
      <w:r w:rsidR="004528BA">
        <w:rPr>
          <w:rFonts w:hint="eastAsia"/>
        </w:rPr>
        <w:t>子弹不能与角色进行碰撞。</w:t>
      </w:r>
    </w:p>
    <w:p w14:paraId="4B0EE2DD" w14:textId="1C3E1CBC" w:rsidR="004528BA" w:rsidRDefault="008F0B26" w:rsidP="008F0B26">
      <w:r>
        <w:rPr>
          <w:noProof/>
        </w:rPr>
        <w:drawing>
          <wp:inline distT="0" distB="0" distL="0" distR="0" wp14:anchorId="7FCF9D6D" wp14:editId="5AD74852">
            <wp:extent cx="3143250" cy="7048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3250" cy="704850"/>
                    </a:xfrm>
                    <a:prstGeom prst="rect">
                      <a:avLst/>
                    </a:prstGeom>
                  </pic:spPr>
                </pic:pic>
              </a:graphicData>
            </a:graphic>
          </wp:inline>
        </w:drawing>
      </w:r>
    </w:p>
    <w:p w14:paraId="15E125A0" w14:textId="7076977F" w:rsidR="0041283C" w:rsidRDefault="0041283C" w:rsidP="008F0B26">
      <w:r>
        <w:rPr>
          <w:rFonts w:hint="eastAsia"/>
        </w:rPr>
        <w:t>然后在Physic</w:t>
      </w:r>
      <w:r>
        <w:t>s</w:t>
      </w:r>
      <w:r>
        <w:rPr>
          <w:rFonts w:hint="eastAsia"/>
        </w:rPr>
        <w:t>设定中将P</w:t>
      </w:r>
      <w:r>
        <w:t>layer</w:t>
      </w:r>
      <w:r>
        <w:rPr>
          <w:rFonts w:hint="eastAsia"/>
        </w:rPr>
        <w:t>和B</w:t>
      </w:r>
      <w:r>
        <w:t>ullet</w:t>
      </w:r>
      <w:r>
        <w:rPr>
          <w:rFonts w:hint="eastAsia"/>
        </w:rPr>
        <w:t>取消勾选</w:t>
      </w:r>
      <w:r w:rsidR="005337F0">
        <w:rPr>
          <w:rFonts w:hint="eastAsia"/>
        </w:rPr>
        <w:t>后就</w:t>
      </w:r>
      <w:r>
        <w:rPr>
          <w:rFonts w:hint="eastAsia"/>
        </w:rPr>
        <w:t>可</w:t>
      </w:r>
      <w:r w:rsidR="005337F0">
        <w:rPr>
          <w:rFonts w:hint="eastAsia"/>
        </w:rPr>
        <w:t>以</w:t>
      </w:r>
      <w:r>
        <w:rPr>
          <w:rFonts w:hint="eastAsia"/>
        </w:rPr>
        <w:t>不产生碰撞检测。</w:t>
      </w:r>
    </w:p>
    <w:p w14:paraId="3077EED6" w14:textId="2274B83D" w:rsidR="0041283C" w:rsidRDefault="00EF2094" w:rsidP="008F0B26">
      <w:r>
        <w:rPr>
          <w:noProof/>
        </w:rPr>
        <w:drawing>
          <wp:inline distT="0" distB="0" distL="0" distR="0" wp14:anchorId="7C5E3254" wp14:editId="7B63FEB7">
            <wp:extent cx="5274310" cy="236664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66645"/>
                    </a:xfrm>
                    <a:prstGeom prst="rect">
                      <a:avLst/>
                    </a:prstGeom>
                  </pic:spPr>
                </pic:pic>
              </a:graphicData>
            </a:graphic>
          </wp:inline>
        </w:drawing>
      </w:r>
    </w:p>
    <w:p w14:paraId="72CCB421" w14:textId="31FF1961" w:rsidR="00A02DD9" w:rsidRDefault="00A02DD9" w:rsidP="008F0B26">
      <w:r>
        <w:rPr>
          <w:rFonts w:hint="eastAsia"/>
        </w:rPr>
        <w:t>别忘了回去设置L</w:t>
      </w:r>
      <w:r>
        <w:t>ayer</w:t>
      </w:r>
    </w:p>
    <w:p w14:paraId="2C3995B2" w14:textId="57FA05E8" w:rsidR="00A02DD9" w:rsidRDefault="00A02DD9" w:rsidP="008F0B26">
      <w:r>
        <w:rPr>
          <w:noProof/>
        </w:rPr>
        <w:drawing>
          <wp:inline distT="0" distB="0" distL="0" distR="0" wp14:anchorId="104D2985" wp14:editId="7B3E7D20">
            <wp:extent cx="3371850" cy="1447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1850" cy="1447800"/>
                    </a:xfrm>
                    <a:prstGeom prst="rect">
                      <a:avLst/>
                    </a:prstGeom>
                  </pic:spPr>
                </pic:pic>
              </a:graphicData>
            </a:graphic>
          </wp:inline>
        </w:drawing>
      </w:r>
    </w:p>
    <w:p w14:paraId="2DC16947" w14:textId="6FF09405" w:rsidR="00A66AE0" w:rsidRDefault="00A66AE0" w:rsidP="008F0B26"/>
    <w:p w14:paraId="7B6B6BBD" w14:textId="749BF7E0" w:rsidR="00A66AE0" w:rsidRDefault="00A66AE0" w:rsidP="008F0B26">
      <w:r>
        <w:t xml:space="preserve">3. </w:t>
      </w:r>
      <w:r>
        <w:rPr>
          <w:rFonts w:hint="eastAsia"/>
        </w:rPr>
        <w:t>机器人修复脚本</w:t>
      </w:r>
    </w:p>
    <w:p w14:paraId="772A1BF8" w14:textId="257FDE06" w:rsidR="00A66AE0" w:rsidRDefault="00A66AE0" w:rsidP="008F0B26"/>
    <w:p w14:paraId="3575596F" w14:textId="34056175" w:rsidR="00A66AE0" w:rsidRDefault="003562CD" w:rsidP="003562CD">
      <w:r>
        <w:rPr>
          <w:noProof/>
        </w:rPr>
        <w:drawing>
          <wp:inline distT="0" distB="0" distL="0" distR="0" wp14:anchorId="363A3376" wp14:editId="71D5159F">
            <wp:extent cx="3219450" cy="16192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19450" cy="1619250"/>
                    </a:xfrm>
                    <a:prstGeom prst="rect">
                      <a:avLst/>
                    </a:prstGeom>
                  </pic:spPr>
                </pic:pic>
              </a:graphicData>
            </a:graphic>
          </wp:inline>
        </w:drawing>
      </w:r>
    </w:p>
    <w:p w14:paraId="4D78A45D" w14:textId="55B4335B" w:rsidR="00590BA0" w:rsidRDefault="00590BA0" w:rsidP="003562CD">
      <w:r>
        <w:rPr>
          <w:noProof/>
        </w:rPr>
        <w:drawing>
          <wp:inline distT="0" distB="0" distL="0" distR="0" wp14:anchorId="6FAE50B5" wp14:editId="7F1318D0">
            <wp:extent cx="5274310" cy="157480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574800"/>
                    </a:xfrm>
                    <a:prstGeom prst="rect">
                      <a:avLst/>
                    </a:prstGeom>
                  </pic:spPr>
                </pic:pic>
              </a:graphicData>
            </a:graphic>
          </wp:inline>
        </w:drawing>
      </w:r>
    </w:p>
    <w:p w14:paraId="7D231940" w14:textId="7F352101" w:rsidR="009D3200" w:rsidRDefault="009D3200" w:rsidP="003562CD">
      <w:r>
        <w:rPr>
          <w:rFonts w:hint="eastAsia"/>
        </w:rPr>
        <w:t>子弹的碰撞检测方法，获取机器人的脚本，然后调用修复方法。</w:t>
      </w:r>
    </w:p>
    <w:p w14:paraId="1B314D60" w14:textId="25FDAC38" w:rsidR="009D3200" w:rsidRDefault="009D3200" w:rsidP="003562CD">
      <w:r>
        <w:rPr>
          <w:noProof/>
        </w:rPr>
        <w:drawing>
          <wp:inline distT="0" distB="0" distL="0" distR="0" wp14:anchorId="6A5B08C8" wp14:editId="7D2D9288">
            <wp:extent cx="5274310" cy="1326515"/>
            <wp:effectExtent l="0" t="0" r="254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26515"/>
                    </a:xfrm>
                    <a:prstGeom prst="rect">
                      <a:avLst/>
                    </a:prstGeom>
                  </pic:spPr>
                </pic:pic>
              </a:graphicData>
            </a:graphic>
          </wp:inline>
        </w:drawing>
      </w:r>
    </w:p>
    <w:p w14:paraId="0FC4B34B" w14:textId="081EFAA6" w:rsidR="00C30E20" w:rsidRDefault="00C30E20" w:rsidP="003562CD"/>
    <w:p w14:paraId="278260D6" w14:textId="0AB65DA5" w:rsidR="00C30E20" w:rsidRDefault="00C30E20" w:rsidP="003562CD">
      <w:r>
        <w:rPr>
          <w:rFonts w:hint="eastAsia"/>
        </w:rPr>
        <w:t>4.</w:t>
      </w:r>
      <w:r>
        <w:t xml:space="preserve"> </w:t>
      </w:r>
      <w:r>
        <w:rPr>
          <w:rFonts w:hint="eastAsia"/>
        </w:rPr>
        <w:t>子弹的销毁</w:t>
      </w:r>
    </w:p>
    <w:p w14:paraId="3CCB30C6" w14:textId="1482401A" w:rsidR="00E12036" w:rsidRDefault="00E12036" w:rsidP="003562CD">
      <w:r>
        <w:rPr>
          <w:rFonts w:hint="eastAsia"/>
        </w:rPr>
        <w:t>子弹飞出屏幕后要自动销毁，不然会消耗性能。</w:t>
      </w:r>
    </w:p>
    <w:p w14:paraId="63E1F05F" w14:textId="664573C0" w:rsidR="00E12036" w:rsidRDefault="00E05829" w:rsidP="003562CD">
      <w:r>
        <w:rPr>
          <w:rFonts w:hint="eastAsia"/>
        </w:rPr>
        <w:t>这里可以采用模长来判定</w:t>
      </w:r>
      <w:r w:rsidR="008B1D92">
        <w:rPr>
          <w:rFonts w:hint="eastAsia"/>
        </w:rPr>
        <w:t>，无需考虑方向。</w:t>
      </w:r>
    </w:p>
    <w:p w14:paraId="11768936" w14:textId="420C9DDC" w:rsidR="00E3195E" w:rsidRDefault="00E3195E" w:rsidP="003562CD">
      <w:r>
        <w:rPr>
          <w:noProof/>
        </w:rPr>
        <w:drawing>
          <wp:inline distT="0" distB="0" distL="0" distR="0" wp14:anchorId="7910D4EA" wp14:editId="15C5069A">
            <wp:extent cx="4486275" cy="153352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6275" cy="1533525"/>
                    </a:xfrm>
                    <a:prstGeom prst="rect">
                      <a:avLst/>
                    </a:prstGeom>
                  </pic:spPr>
                </pic:pic>
              </a:graphicData>
            </a:graphic>
          </wp:inline>
        </w:drawing>
      </w:r>
    </w:p>
    <w:p w14:paraId="1C97D921" w14:textId="77777777" w:rsidR="00450BDB" w:rsidRPr="00081CE6" w:rsidRDefault="00450BDB" w:rsidP="003562CD"/>
    <w:p w14:paraId="2B738DDC" w14:textId="6951A837" w:rsidR="00E05829" w:rsidRDefault="00081CE6" w:rsidP="003562CD">
      <w:r>
        <w:rPr>
          <w:rFonts w:hint="eastAsia"/>
        </w:rPr>
        <w:t>5</w:t>
      </w:r>
      <w:r w:rsidR="007433A6">
        <w:rPr>
          <w:rFonts w:hint="eastAsia"/>
        </w:rPr>
        <w:t xml:space="preserve">. </w:t>
      </w:r>
      <w:r w:rsidR="00A14E45">
        <w:rPr>
          <w:rFonts w:hint="eastAsia"/>
        </w:rPr>
        <w:t>机器人修复动画</w:t>
      </w:r>
    </w:p>
    <w:p w14:paraId="4DDE34E5" w14:textId="11A7F29A" w:rsidR="00FF263F" w:rsidRDefault="00FC75CF" w:rsidP="003562CD">
      <w:r>
        <w:rPr>
          <w:rFonts w:hint="eastAsia"/>
        </w:rPr>
        <w:t>制作过程还是常见的帧动画，</w:t>
      </w:r>
      <w:r w:rsidR="00FF263F">
        <w:rPr>
          <w:rFonts w:hint="eastAsia"/>
        </w:rPr>
        <w:t>做完后记得在修复方法中设置动画状态的切换。</w:t>
      </w:r>
    </w:p>
    <w:p w14:paraId="0B19BBA3" w14:textId="0CF70687" w:rsidR="00A14E45" w:rsidRDefault="00FF263F" w:rsidP="003562CD">
      <w:r>
        <w:rPr>
          <w:noProof/>
        </w:rPr>
        <w:lastRenderedPageBreak/>
        <w:drawing>
          <wp:inline distT="0" distB="0" distL="0" distR="0" wp14:anchorId="40DE8EC2" wp14:editId="48688C15">
            <wp:extent cx="2825262" cy="794244"/>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59656" cy="803913"/>
                    </a:xfrm>
                    <a:prstGeom prst="rect">
                      <a:avLst/>
                    </a:prstGeom>
                  </pic:spPr>
                </pic:pic>
              </a:graphicData>
            </a:graphic>
          </wp:inline>
        </w:drawing>
      </w:r>
    </w:p>
    <w:p w14:paraId="7BC213AD" w14:textId="77777777" w:rsidR="004D48B8" w:rsidRDefault="004D48B8" w:rsidP="003562CD"/>
    <w:p w14:paraId="417F842D" w14:textId="77777777" w:rsidR="00081CE6" w:rsidRPr="002E61CB" w:rsidRDefault="00081CE6" w:rsidP="00081CE6">
      <w:pPr>
        <w:rPr>
          <w:b/>
          <w:bCs/>
          <w:szCs w:val="21"/>
        </w:rPr>
      </w:pPr>
      <w:r w:rsidRPr="0010422C">
        <w:rPr>
          <w:rFonts w:hint="eastAsia"/>
          <w:b/>
          <w:bCs/>
          <w:szCs w:val="21"/>
        </w:rPr>
        <w:t>第</w:t>
      </w:r>
      <w:r>
        <w:rPr>
          <w:rFonts w:hint="eastAsia"/>
          <w:b/>
          <w:bCs/>
          <w:szCs w:val="21"/>
        </w:rPr>
        <w:t>八</w:t>
      </w:r>
      <w:r w:rsidRPr="0010422C">
        <w:rPr>
          <w:rFonts w:hint="eastAsia"/>
          <w:b/>
          <w:bCs/>
          <w:szCs w:val="21"/>
        </w:rPr>
        <w:t>部分：</w:t>
      </w:r>
      <w:r>
        <w:rPr>
          <w:rFonts w:hint="eastAsia"/>
          <w:b/>
          <w:bCs/>
          <w:szCs w:val="21"/>
        </w:rPr>
        <w:t>场景完善、摄像机、特效。</w:t>
      </w:r>
    </w:p>
    <w:p w14:paraId="293A6D4A" w14:textId="77777777" w:rsidR="00081CE6" w:rsidRPr="00081CE6" w:rsidRDefault="00081CE6" w:rsidP="003562CD"/>
    <w:p w14:paraId="41CB838D" w14:textId="1FB1BA46" w:rsidR="0089656C" w:rsidRDefault="004D48B8" w:rsidP="003562CD">
      <w:r>
        <w:rPr>
          <w:rFonts w:hint="eastAsia"/>
        </w:rPr>
        <w:t>1</w:t>
      </w:r>
      <w:r w:rsidR="0089656C">
        <w:rPr>
          <w:rFonts w:hint="eastAsia"/>
        </w:rPr>
        <w:t>.</w:t>
      </w:r>
      <w:r w:rsidR="0089656C">
        <w:t xml:space="preserve"> </w:t>
      </w:r>
      <w:r w:rsidR="00B27A37">
        <w:rPr>
          <w:rFonts w:hint="eastAsia"/>
        </w:rPr>
        <w:t>摄像机跟随角色移动</w:t>
      </w:r>
    </w:p>
    <w:p w14:paraId="471ADAE2" w14:textId="46B37B2B" w:rsidR="00672F45" w:rsidRDefault="00561336" w:rsidP="003562CD">
      <w:r>
        <w:rPr>
          <w:rFonts w:hint="eastAsia"/>
        </w:rPr>
        <w:t>如果自己去写摄像机的跟随脚本会比较麻烦，这里可以用u</w:t>
      </w:r>
      <w:r>
        <w:t>nity</w:t>
      </w:r>
      <w:r>
        <w:rPr>
          <w:rFonts w:hint="eastAsia"/>
        </w:rPr>
        <w:t>自带的Cinema</w:t>
      </w:r>
      <w:r>
        <w:t>chine</w:t>
      </w:r>
      <w:r>
        <w:rPr>
          <w:rFonts w:hint="eastAsia"/>
        </w:rPr>
        <w:t>，里面封装了许多摄像机的</w:t>
      </w:r>
      <w:r w:rsidR="00DA73F3">
        <w:rPr>
          <w:rFonts w:hint="eastAsia"/>
        </w:rPr>
        <w:t>功能和</w:t>
      </w:r>
      <w:r>
        <w:rPr>
          <w:rFonts w:hint="eastAsia"/>
        </w:rPr>
        <w:t>效果。</w:t>
      </w:r>
    </w:p>
    <w:p w14:paraId="37719330" w14:textId="670BB15B" w:rsidR="00672F45" w:rsidRDefault="00672F45" w:rsidP="003562CD">
      <w:r>
        <w:rPr>
          <w:rFonts w:hint="eastAsia"/>
        </w:rPr>
        <w:t>首先打开w</w:t>
      </w:r>
      <w:r>
        <w:t>indow -&gt; Package Manager</w:t>
      </w:r>
      <w:r>
        <w:rPr>
          <w:rFonts w:hint="eastAsia"/>
        </w:rPr>
        <w:t>。记得改变筛选条件，然后找到C</w:t>
      </w:r>
      <w:r>
        <w:t>inemachine</w:t>
      </w:r>
      <w:r>
        <w:rPr>
          <w:rFonts w:hint="eastAsia"/>
        </w:rPr>
        <w:t>，</w:t>
      </w:r>
      <w:r w:rsidR="00533402">
        <w:rPr>
          <w:rFonts w:hint="eastAsia"/>
        </w:rPr>
        <w:t>进</w:t>
      </w:r>
      <w:r>
        <w:rPr>
          <w:rFonts w:hint="eastAsia"/>
        </w:rPr>
        <w:t>行下载。</w:t>
      </w:r>
    </w:p>
    <w:p w14:paraId="496F3214" w14:textId="11F1A965" w:rsidR="00B27A37" w:rsidRDefault="00672F45" w:rsidP="003562CD">
      <w:r>
        <w:rPr>
          <w:noProof/>
        </w:rPr>
        <w:drawing>
          <wp:inline distT="0" distB="0" distL="0" distR="0" wp14:anchorId="428EC8CF" wp14:editId="5BBBC93A">
            <wp:extent cx="5274310" cy="37357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735705"/>
                    </a:xfrm>
                    <a:prstGeom prst="rect">
                      <a:avLst/>
                    </a:prstGeom>
                  </pic:spPr>
                </pic:pic>
              </a:graphicData>
            </a:graphic>
          </wp:inline>
        </w:drawing>
      </w:r>
    </w:p>
    <w:p w14:paraId="7EFC4CD9" w14:textId="4A0B1079" w:rsidR="000C5599" w:rsidRDefault="000C5599" w:rsidP="003562CD"/>
    <w:p w14:paraId="2583D70A" w14:textId="60336960" w:rsidR="000C5599" w:rsidRDefault="000C5599" w:rsidP="003562CD">
      <w:r>
        <w:rPr>
          <w:rFonts w:hint="eastAsia"/>
        </w:rPr>
        <w:t>点击C</w:t>
      </w:r>
      <w:r>
        <w:t>inemachine</w:t>
      </w:r>
      <w:r>
        <w:rPr>
          <w:rFonts w:hint="eastAsia"/>
        </w:rPr>
        <w:t>就可以创建虚拟摄像机，同时M</w:t>
      </w:r>
      <w:r>
        <w:t>ain Camera</w:t>
      </w:r>
      <w:r>
        <w:rPr>
          <w:rFonts w:hint="eastAsia"/>
        </w:rPr>
        <w:t>上就有了一个C</w:t>
      </w:r>
      <w:r>
        <w:t>inemachineBrain</w:t>
      </w:r>
      <w:r>
        <w:rPr>
          <w:rFonts w:hint="eastAsia"/>
        </w:rPr>
        <w:t>组件。使得虚拟摄像机的渲染内容可以反馈给M</w:t>
      </w:r>
      <w:r>
        <w:t>ain Camera</w:t>
      </w:r>
      <w:r>
        <w:rPr>
          <w:rFonts w:hint="eastAsia"/>
        </w:rPr>
        <w:t>。</w:t>
      </w:r>
    </w:p>
    <w:p w14:paraId="668C5EFB" w14:textId="1EA2F175" w:rsidR="000C5599" w:rsidRDefault="000C5599" w:rsidP="003562CD">
      <w:r>
        <w:rPr>
          <w:noProof/>
        </w:rPr>
        <w:lastRenderedPageBreak/>
        <w:drawing>
          <wp:inline distT="0" distB="0" distL="0" distR="0" wp14:anchorId="728AED81" wp14:editId="0C44E4D2">
            <wp:extent cx="5274310" cy="23488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48865"/>
                    </a:xfrm>
                    <a:prstGeom prst="rect">
                      <a:avLst/>
                    </a:prstGeom>
                  </pic:spPr>
                </pic:pic>
              </a:graphicData>
            </a:graphic>
          </wp:inline>
        </w:drawing>
      </w:r>
    </w:p>
    <w:p w14:paraId="607083A8" w14:textId="2FBFA268" w:rsidR="00E743CD" w:rsidRDefault="000C5599" w:rsidP="003562CD">
      <w:r>
        <w:rPr>
          <w:noProof/>
        </w:rPr>
        <w:drawing>
          <wp:inline distT="0" distB="0" distL="0" distR="0" wp14:anchorId="406163E8" wp14:editId="73428C20">
            <wp:extent cx="2781300" cy="4286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81300" cy="428625"/>
                    </a:xfrm>
                    <a:prstGeom prst="rect">
                      <a:avLst/>
                    </a:prstGeom>
                  </pic:spPr>
                </pic:pic>
              </a:graphicData>
            </a:graphic>
          </wp:inline>
        </w:drawing>
      </w:r>
    </w:p>
    <w:p w14:paraId="65C6358A" w14:textId="0000CD19" w:rsidR="00CA220E" w:rsidRDefault="00CA220E" w:rsidP="003562CD"/>
    <w:p w14:paraId="39C8E304" w14:textId="335B414E" w:rsidR="00CA220E" w:rsidRDefault="00CA220E" w:rsidP="003562CD">
      <w:r>
        <w:rPr>
          <w:rFonts w:hint="eastAsia"/>
        </w:rPr>
        <w:t>将需要跟随的对象指定到虚拟摄像机的F</w:t>
      </w:r>
      <w:r>
        <w:t>ollow</w:t>
      </w:r>
      <w:r>
        <w:rPr>
          <w:rFonts w:hint="eastAsia"/>
        </w:rPr>
        <w:t>属性中。</w:t>
      </w:r>
    </w:p>
    <w:p w14:paraId="66422048" w14:textId="75ABD346" w:rsidR="00E743CD" w:rsidRDefault="00CA220E" w:rsidP="003562CD">
      <w:r>
        <w:rPr>
          <w:noProof/>
        </w:rPr>
        <w:drawing>
          <wp:inline distT="0" distB="0" distL="0" distR="0" wp14:anchorId="5BD51C17" wp14:editId="19A37B58">
            <wp:extent cx="3362325" cy="15716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2325" cy="1571625"/>
                    </a:xfrm>
                    <a:prstGeom prst="rect">
                      <a:avLst/>
                    </a:prstGeom>
                  </pic:spPr>
                </pic:pic>
              </a:graphicData>
            </a:graphic>
          </wp:inline>
        </w:drawing>
      </w:r>
    </w:p>
    <w:p w14:paraId="500D2A58" w14:textId="773A132F" w:rsidR="00E743CD" w:rsidRDefault="00E743CD" w:rsidP="003562CD"/>
    <w:p w14:paraId="09FEEF0F" w14:textId="759EFA1F" w:rsidR="007B14D2" w:rsidRDefault="0083226F" w:rsidP="003562CD">
      <w:r>
        <w:rPr>
          <w:rFonts w:hint="eastAsia"/>
        </w:rPr>
        <w:t>2</w:t>
      </w:r>
      <w:r w:rsidR="007B14D2">
        <w:rPr>
          <w:rFonts w:hint="eastAsia"/>
        </w:rPr>
        <w:t>.</w:t>
      </w:r>
      <w:r w:rsidR="007B14D2">
        <w:t xml:space="preserve"> </w:t>
      </w:r>
      <w:r w:rsidR="007B14D2">
        <w:rPr>
          <w:rFonts w:hint="eastAsia"/>
        </w:rPr>
        <w:t>跟随边界的限制</w:t>
      </w:r>
    </w:p>
    <w:p w14:paraId="79231524" w14:textId="055479EB" w:rsidR="00CF33EA" w:rsidRDefault="00CF33EA" w:rsidP="003562CD">
      <w:r>
        <w:rPr>
          <w:rFonts w:hint="eastAsia"/>
        </w:rPr>
        <w:t>角色运动到边界的时候</w:t>
      </w:r>
      <w:r w:rsidR="00F33CBD">
        <w:rPr>
          <w:rFonts w:hint="eastAsia"/>
        </w:rPr>
        <w:t>相</w:t>
      </w:r>
      <w:r>
        <w:rPr>
          <w:rFonts w:hint="eastAsia"/>
        </w:rPr>
        <w:t>机就应该产生阻挡效果</w:t>
      </w:r>
      <w:r w:rsidR="0024583F">
        <w:rPr>
          <w:rFonts w:hint="eastAsia"/>
        </w:rPr>
        <w:t>，不能越过边界。</w:t>
      </w:r>
    </w:p>
    <w:p w14:paraId="138F31E0" w14:textId="34667BBF" w:rsidR="0049688A" w:rsidRDefault="0049688A" w:rsidP="003562CD">
      <w:r>
        <w:rPr>
          <w:rFonts w:hint="eastAsia"/>
        </w:rPr>
        <w:t>虚拟摄像机有个</w:t>
      </w:r>
      <w:r>
        <w:t>Extensions</w:t>
      </w:r>
      <w:r>
        <w:rPr>
          <w:rFonts w:hint="eastAsia"/>
        </w:rPr>
        <w:t>属性，点击A</w:t>
      </w:r>
      <w:r>
        <w:t>dd</w:t>
      </w:r>
      <w:r>
        <w:rPr>
          <w:rFonts w:hint="eastAsia"/>
        </w:rPr>
        <w:t>选取C</w:t>
      </w:r>
      <w:r>
        <w:t>onfiner</w:t>
      </w:r>
      <w:r w:rsidR="00F84568">
        <w:rPr>
          <w:rFonts w:hint="eastAsia"/>
        </w:rPr>
        <w:t>后</w:t>
      </w:r>
      <w:r>
        <w:rPr>
          <w:rFonts w:hint="eastAsia"/>
        </w:rPr>
        <w:t>添加边界的限制。需要为它添加一个2</w:t>
      </w:r>
      <w:r>
        <w:t>D</w:t>
      </w:r>
      <w:r>
        <w:rPr>
          <w:rFonts w:hint="eastAsia"/>
        </w:rPr>
        <w:t>碰撞器对象</w:t>
      </w:r>
      <w:r w:rsidR="009A26D6">
        <w:rPr>
          <w:rFonts w:hint="eastAsia"/>
        </w:rPr>
        <w:t>（空对象加一个碰撞器，然后修改碰撞器的尺寸）</w:t>
      </w:r>
      <w:r>
        <w:rPr>
          <w:rFonts w:hint="eastAsia"/>
        </w:rPr>
        <w:t>来当作</w:t>
      </w:r>
      <w:r w:rsidR="00F33CBD">
        <w:rPr>
          <w:rFonts w:hint="eastAsia"/>
        </w:rPr>
        <w:t>相机的</w:t>
      </w:r>
      <w:r>
        <w:rPr>
          <w:rFonts w:hint="eastAsia"/>
        </w:rPr>
        <w:t>边界。</w:t>
      </w:r>
    </w:p>
    <w:p w14:paraId="42C7EC97" w14:textId="36981C5E" w:rsidR="007B14D2" w:rsidRDefault="0049688A" w:rsidP="003562CD">
      <w:r>
        <w:rPr>
          <w:noProof/>
        </w:rPr>
        <w:drawing>
          <wp:inline distT="0" distB="0" distL="0" distR="0" wp14:anchorId="42A565A0" wp14:editId="5E3887A9">
            <wp:extent cx="3305175" cy="246697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5175" cy="2466975"/>
                    </a:xfrm>
                    <a:prstGeom prst="rect">
                      <a:avLst/>
                    </a:prstGeom>
                  </pic:spPr>
                </pic:pic>
              </a:graphicData>
            </a:graphic>
          </wp:inline>
        </w:drawing>
      </w:r>
    </w:p>
    <w:p w14:paraId="04851F70" w14:textId="0213C4A3" w:rsidR="001E7996" w:rsidRDefault="001E7996" w:rsidP="003562CD"/>
    <w:p w14:paraId="4B6B567D" w14:textId="2802557D" w:rsidR="001E7996" w:rsidRDefault="00853B0A" w:rsidP="003562CD">
      <w:r>
        <w:rPr>
          <w:rFonts w:hint="eastAsia"/>
        </w:rPr>
        <w:lastRenderedPageBreak/>
        <w:t>至于游戏的边界碰撞体，也就是</w:t>
      </w:r>
      <w:r w:rsidR="001E7996">
        <w:rPr>
          <w:rFonts w:hint="eastAsia"/>
        </w:rPr>
        <w:t>空气墙</w:t>
      </w:r>
      <w:r>
        <w:rPr>
          <w:rFonts w:hint="eastAsia"/>
        </w:rPr>
        <w:t>，我们</w:t>
      </w:r>
      <w:r w:rsidR="001E7996">
        <w:rPr>
          <w:rFonts w:hint="eastAsia"/>
        </w:rPr>
        <w:t>创建4个空物体，添加c</w:t>
      </w:r>
      <w:r w:rsidR="001E7996">
        <w:t>ollider</w:t>
      </w:r>
      <w:r w:rsidR="004445E9">
        <w:rPr>
          <w:rFonts w:hint="eastAsia"/>
        </w:rPr>
        <w:t>，</w:t>
      </w:r>
      <w:r>
        <w:rPr>
          <w:rFonts w:hint="eastAsia"/>
        </w:rPr>
        <w:t>让它们包围游戏U</w:t>
      </w:r>
      <w:r>
        <w:t>I</w:t>
      </w:r>
      <w:r>
        <w:rPr>
          <w:rFonts w:hint="eastAsia"/>
        </w:rPr>
        <w:t>的边界即可。</w:t>
      </w:r>
    </w:p>
    <w:p w14:paraId="25587BF1" w14:textId="4E978A37" w:rsidR="005A3EA4" w:rsidRDefault="005A3EA4" w:rsidP="003562CD"/>
    <w:p w14:paraId="269E4CA1" w14:textId="7D7C06F0" w:rsidR="005A3EA4" w:rsidRDefault="003E22BC" w:rsidP="003562CD">
      <w:r>
        <w:rPr>
          <w:rFonts w:hint="eastAsia"/>
        </w:rPr>
        <w:t>3</w:t>
      </w:r>
      <w:r w:rsidR="005A3EA4">
        <w:rPr>
          <w:rFonts w:hint="eastAsia"/>
        </w:rPr>
        <w:t>.</w:t>
      </w:r>
      <w:r w:rsidR="005A3EA4">
        <w:t xml:space="preserve"> </w:t>
      </w:r>
      <w:r w:rsidR="005A3EA4">
        <w:rPr>
          <w:rFonts w:hint="eastAsia"/>
        </w:rPr>
        <w:t>完善游戏场景</w:t>
      </w:r>
    </w:p>
    <w:p w14:paraId="5413AB50" w14:textId="00E9A663" w:rsidR="005A3EA4" w:rsidRDefault="008E1F25" w:rsidP="003562CD">
      <w:r>
        <w:rPr>
          <w:rFonts w:hint="eastAsia"/>
        </w:rPr>
        <w:t>注意其它2</w:t>
      </w:r>
      <w:r>
        <w:t>D</w:t>
      </w:r>
      <w:r>
        <w:rPr>
          <w:rFonts w:hint="eastAsia"/>
        </w:rPr>
        <w:t>游戏物体的制作都和之前的盒子一样，需要考虑主角和它们的遮挡关系以及碰撞关系。</w:t>
      </w:r>
    </w:p>
    <w:p w14:paraId="098DACD4" w14:textId="77777777" w:rsidR="008E1F25" w:rsidRDefault="008E1F25" w:rsidP="003562CD"/>
    <w:p w14:paraId="7F855434" w14:textId="429B7B26" w:rsidR="001B6AEC" w:rsidRDefault="005A3EA4" w:rsidP="003562CD">
      <w:r>
        <w:rPr>
          <w:rFonts w:hint="eastAsia"/>
        </w:rPr>
        <w:t>房子的制作</w:t>
      </w:r>
      <w:r w:rsidR="001B6AEC">
        <w:rPr>
          <w:rFonts w:hint="eastAsia"/>
        </w:rPr>
        <w:t>：改变轴心点来控制遮挡关系，改变碰撞体来让角色不会发生穿模</w:t>
      </w:r>
      <w:r w:rsidR="006B79D8">
        <w:rPr>
          <w:rFonts w:hint="eastAsia"/>
        </w:rPr>
        <w:t>现象</w:t>
      </w:r>
      <w:r w:rsidR="001B6AEC">
        <w:rPr>
          <w:rFonts w:hint="eastAsia"/>
        </w:rPr>
        <w:t>。</w:t>
      </w:r>
    </w:p>
    <w:p w14:paraId="4E712EDF" w14:textId="783235ED" w:rsidR="001B6AEC" w:rsidRDefault="001B6AEC" w:rsidP="003562CD">
      <w:r>
        <w:rPr>
          <w:noProof/>
        </w:rPr>
        <w:drawing>
          <wp:inline distT="0" distB="0" distL="0" distR="0" wp14:anchorId="64320158" wp14:editId="7353FD88">
            <wp:extent cx="2420815" cy="21983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30225" cy="2206878"/>
                    </a:xfrm>
                    <a:prstGeom prst="rect">
                      <a:avLst/>
                    </a:prstGeom>
                  </pic:spPr>
                </pic:pic>
              </a:graphicData>
            </a:graphic>
          </wp:inline>
        </w:drawing>
      </w:r>
    </w:p>
    <w:p w14:paraId="64695E62" w14:textId="3DFCFC7D" w:rsidR="00886D7A" w:rsidRDefault="00886D7A" w:rsidP="003562CD">
      <w:r>
        <w:rPr>
          <w:noProof/>
        </w:rPr>
        <w:drawing>
          <wp:inline distT="0" distB="0" distL="0" distR="0" wp14:anchorId="5B274218" wp14:editId="0C1F892F">
            <wp:extent cx="3524250" cy="17907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250" cy="1790700"/>
                    </a:xfrm>
                    <a:prstGeom prst="rect">
                      <a:avLst/>
                    </a:prstGeom>
                  </pic:spPr>
                </pic:pic>
              </a:graphicData>
            </a:graphic>
          </wp:inline>
        </w:drawing>
      </w:r>
    </w:p>
    <w:p w14:paraId="3AE83EC3" w14:textId="4F7A04DE" w:rsidR="00886D7A" w:rsidRDefault="00886D7A" w:rsidP="003562CD">
      <w:r>
        <w:rPr>
          <w:noProof/>
        </w:rPr>
        <w:drawing>
          <wp:inline distT="0" distB="0" distL="0" distR="0" wp14:anchorId="15E47339" wp14:editId="5D5B24B5">
            <wp:extent cx="2310811" cy="212187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2668" cy="2132765"/>
                    </a:xfrm>
                    <a:prstGeom prst="rect">
                      <a:avLst/>
                    </a:prstGeom>
                  </pic:spPr>
                </pic:pic>
              </a:graphicData>
            </a:graphic>
          </wp:inline>
        </w:drawing>
      </w:r>
    </w:p>
    <w:p w14:paraId="17198694" w14:textId="6D301848" w:rsidR="00112294" w:rsidRDefault="00112294" w:rsidP="003562CD">
      <w:r>
        <w:rPr>
          <w:rFonts w:hint="eastAsia"/>
        </w:rPr>
        <w:t>效果：</w:t>
      </w:r>
    </w:p>
    <w:p w14:paraId="692070F9" w14:textId="2DB82F92" w:rsidR="00112294" w:rsidRDefault="00112294" w:rsidP="003562CD">
      <w:pPr>
        <w:rPr>
          <w:noProof/>
        </w:rPr>
      </w:pPr>
      <w:r>
        <w:rPr>
          <w:noProof/>
        </w:rPr>
        <w:lastRenderedPageBreak/>
        <w:drawing>
          <wp:inline distT="0" distB="0" distL="0" distR="0" wp14:anchorId="62243CAE" wp14:editId="115C8608">
            <wp:extent cx="2567354" cy="1798631"/>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8041" cy="1813124"/>
                    </a:xfrm>
                    <a:prstGeom prst="rect">
                      <a:avLst/>
                    </a:prstGeom>
                  </pic:spPr>
                </pic:pic>
              </a:graphicData>
            </a:graphic>
          </wp:inline>
        </w:drawing>
      </w:r>
      <w:r>
        <w:rPr>
          <w:noProof/>
        </w:rPr>
        <w:t xml:space="preserve"> </w:t>
      </w:r>
      <w:r>
        <w:rPr>
          <w:noProof/>
        </w:rPr>
        <w:drawing>
          <wp:inline distT="0" distB="0" distL="0" distR="0" wp14:anchorId="6C4EBA82" wp14:editId="56D412B5">
            <wp:extent cx="2497867" cy="179846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44258" cy="1831867"/>
                    </a:xfrm>
                    <a:prstGeom prst="rect">
                      <a:avLst/>
                    </a:prstGeom>
                  </pic:spPr>
                </pic:pic>
              </a:graphicData>
            </a:graphic>
          </wp:inline>
        </w:drawing>
      </w:r>
    </w:p>
    <w:p w14:paraId="0E05BFA5" w14:textId="2276248D" w:rsidR="00A77DE6" w:rsidRDefault="005C3BAA" w:rsidP="003562CD">
      <w:pPr>
        <w:rPr>
          <w:noProof/>
        </w:rPr>
      </w:pPr>
      <w:r>
        <w:rPr>
          <w:rFonts w:hint="eastAsia"/>
          <w:noProof/>
        </w:rPr>
        <w:t>这里可以更改图片的绘制模式，如果是</w:t>
      </w:r>
      <w:r>
        <w:rPr>
          <w:noProof/>
        </w:rPr>
        <w:t>tiled</w:t>
      </w:r>
      <w:r>
        <w:rPr>
          <w:rFonts w:hint="eastAsia"/>
          <w:noProof/>
        </w:rPr>
        <w:t>平铺类型，就可以在放大图片时根据T</w:t>
      </w:r>
      <w:r>
        <w:rPr>
          <w:noProof/>
        </w:rPr>
        <w:t>ile Mode</w:t>
      </w:r>
      <w:r>
        <w:rPr>
          <w:rFonts w:hint="eastAsia"/>
          <w:noProof/>
        </w:rPr>
        <w:t>来进行平铺。</w:t>
      </w:r>
    </w:p>
    <w:p w14:paraId="48FEB84F" w14:textId="6B5AEA05" w:rsidR="00A77DE6" w:rsidRDefault="005C3BAA" w:rsidP="003562CD">
      <w:r>
        <w:rPr>
          <w:noProof/>
        </w:rPr>
        <w:drawing>
          <wp:inline distT="0" distB="0" distL="0" distR="0" wp14:anchorId="1B7E84E3" wp14:editId="2F9A3AC9">
            <wp:extent cx="2008306" cy="195189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8023" cy="1980775"/>
                    </a:xfrm>
                    <a:prstGeom prst="rect">
                      <a:avLst/>
                    </a:prstGeom>
                  </pic:spPr>
                </pic:pic>
              </a:graphicData>
            </a:graphic>
          </wp:inline>
        </w:drawing>
      </w:r>
      <w:r>
        <w:rPr>
          <w:noProof/>
        </w:rPr>
        <w:t xml:space="preserve"> </w:t>
      </w:r>
      <w:r>
        <w:rPr>
          <w:noProof/>
        </w:rPr>
        <w:drawing>
          <wp:inline distT="0" distB="0" distL="0" distR="0" wp14:anchorId="1AB22A82" wp14:editId="40157B91">
            <wp:extent cx="2047875" cy="19335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47875" cy="1933575"/>
                    </a:xfrm>
                    <a:prstGeom prst="rect">
                      <a:avLst/>
                    </a:prstGeom>
                  </pic:spPr>
                </pic:pic>
              </a:graphicData>
            </a:graphic>
          </wp:inline>
        </w:drawing>
      </w:r>
      <w:r>
        <w:rPr>
          <w:rFonts w:hint="eastAsia"/>
        </w:rPr>
        <w:t xml:space="preserve"> </w:t>
      </w:r>
    </w:p>
    <w:p w14:paraId="19D0AE51" w14:textId="27451743" w:rsidR="003C0DC2" w:rsidRDefault="003C0DC2" w:rsidP="003562CD">
      <w:r>
        <w:rPr>
          <w:rFonts w:hint="eastAsia"/>
        </w:rPr>
        <w:t>之后的环境物体制作都大同小异……</w:t>
      </w:r>
    </w:p>
    <w:p w14:paraId="209A26FB" w14:textId="54D62327" w:rsidR="003C0DC2" w:rsidRDefault="003C0DC2" w:rsidP="003562CD"/>
    <w:p w14:paraId="360F834F" w14:textId="1B5170A4" w:rsidR="003C0DC2" w:rsidRDefault="007A4EC7" w:rsidP="003562CD">
      <w:r>
        <w:rPr>
          <w:rFonts w:hint="eastAsia"/>
        </w:rPr>
        <w:t>5</w:t>
      </w:r>
      <w:r w:rsidR="00CB5DEF">
        <w:rPr>
          <w:rFonts w:hint="eastAsia"/>
        </w:rPr>
        <w:t>.</w:t>
      </w:r>
      <w:r w:rsidR="00CB5DEF">
        <w:t xml:space="preserve"> </w:t>
      </w:r>
      <w:r w:rsidR="00CB5DEF">
        <w:rPr>
          <w:rFonts w:hint="eastAsia"/>
        </w:rPr>
        <w:t>粒子系统</w:t>
      </w:r>
    </w:p>
    <w:p w14:paraId="37ABFA27" w14:textId="3235FEC1" w:rsidR="00CB5DEF" w:rsidRDefault="00617F81" w:rsidP="003562CD">
      <w:r>
        <w:rPr>
          <w:rFonts w:hint="eastAsia"/>
        </w:rPr>
        <w:t>创建方式：层级面板 -&gt;</w:t>
      </w:r>
      <w:r>
        <w:t xml:space="preserve"> </w:t>
      </w:r>
      <w:r>
        <w:rPr>
          <w:rFonts w:hint="eastAsia"/>
        </w:rPr>
        <w:t>右键 -&gt;</w:t>
      </w:r>
      <w:r>
        <w:t xml:space="preserve"> E</w:t>
      </w:r>
      <w:r>
        <w:rPr>
          <w:rFonts w:hint="eastAsia"/>
        </w:rPr>
        <w:t>ffect</w:t>
      </w:r>
      <w:r>
        <w:t xml:space="preserve">s -&gt; </w:t>
      </w:r>
      <w:r>
        <w:rPr>
          <w:rFonts w:hint="eastAsia"/>
        </w:rPr>
        <w:t>particle</w:t>
      </w:r>
      <w:r>
        <w:t xml:space="preserve"> </w:t>
      </w:r>
      <w:r>
        <w:rPr>
          <w:rFonts w:hint="eastAsia"/>
        </w:rPr>
        <w:t>system</w:t>
      </w:r>
    </w:p>
    <w:p w14:paraId="76DA419C" w14:textId="77777777" w:rsidR="00617F81" w:rsidRDefault="00617F81" w:rsidP="003562CD"/>
    <w:p w14:paraId="6BE2A6A1" w14:textId="0BDA3BE7" w:rsidR="00CB5DEF" w:rsidRDefault="00707107" w:rsidP="003562CD">
      <w:r>
        <w:rPr>
          <w:rFonts w:hint="eastAsia"/>
        </w:rPr>
        <w:t>先切粒子的s</w:t>
      </w:r>
      <w:r>
        <w:t>prite</w:t>
      </w:r>
      <w:r w:rsidR="00AA65B2">
        <w:rPr>
          <w:rFonts w:hint="eastAsia"/>
        </w:rPr>
        <w:t>，改成M</w:t>
      </w:r>
      <w:r w:rsidR="00AA65B2">
        <w:t>ultiple</w:t>
      </w:r>
      <w:r w:rsidR="00AA65B2">
        <w:rPr>
          <w:rFonts w:hint="eastAsia"/>
        </w:rPr>
        <w:t>模式。</w:t>
      </w:r>
    </w:p>
    <w:p w14:paraId="17097E47" w14:textId="3F53A29B" w:rsidR="00707107" w:rsidRDefault="008E6B1E" w:rsidP="003562CD">
      <w:r>
        <w:rPr>
          <w:noProof/>
        </w:rPr>
        <w:drawing>
          <wp:inline distT="0" distB="0" distL="0" distR="0" wp14:anchorId="6C8965D9" wp14:editId="6E1539B4">
            <wp:extent cx="3390900" cy="27622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90900" cy="276225"/>
                    </a:xfrm>
                    <a:prstGeom prst="rect">
                      <a:avLst/>
                    </a:prstGeom>
                  </pic:spPr>
                </pic:pic>
              </a:graphicData>
            </a:graphic>
          </wp:inline>
        </w:drawing>
      </w:r>
    </w:p>
    <w:p w14:paraId="0691E3A9" w14:textId="0672884D" w:rsidR="008E6B1E" w:rsidRDefault="008E6B1E" w:rsidP="003562CD">
      <w:r>
        <w:rPr>
          <w:noProof/>
        </w:rPr>
        <w:lastRenderedPageBreak/>
        <w:drawing>
          <wp:inline distT="0" distB="0" distL="0" distR="0" wp14:anchorId="414CFB14" wp14:editId="5296C4D4">
            <wp:extent cx="3411415" cy="31870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3103" cy="3198001"/>
                    </a:xfrm>
                    <a:prstGeom prst="rect">
                      <a:avLst/>
                    </a:prstGeom>
                  </pic:spPr>
                </pic:pic>
              </a:graphicData>
            </a:graphic>
          </wp:inline>
        </w:drawing>
      </w:r>
    </w:p>
    <w:p w14:paraId="72E39C4E" w14:textId="590547BF" w:rsidR="00400A9E" w:rsidRDefault="00400A9E" w:rsidP="003562CD">
      <w:r>
        <w:rPr>
          <w:rFonts w:hint="eastAsia"/>
        </w:rPr>
        <w:t>勾选纹理图片动画，看说明知道是制作</w:t>
      </w:r>
      <w:r w:rsidR="00CB3D7E">
        <w:rPr>
          <w:rFonts w:hint="eastAsia"/>
        </w:rPr>
        <w:t>粒子</w:t>
      </w:r>
      <w:r>
        <w:rPr>
          <w:rFonts w:hint="eastAsia"/>
        </w:rPr>
        <w:t>U</w:t>
      </w:r>
      <w:r>
        <w:t>V</w:t>
      </w:r>
      <w:r>
        <w:rPr>
          <w:rFonts w:hint="eastAsia"/>
        </w:rPr>
        <w:t>动画的。</w:t>
      </w:r>
    </w:p>
    <w:p w14:paraId="3DF5E482" w14:textId="2663B982" w:rsidR="00400A9E" w:rsidRDefault="00400A9E" w:rsidP="003562CD">
      <w:r>
        <w:rPr>
          <w:noProof/>
        </w:rPr>
        <w:drawing>
          <wp:inline distT="0" distB="0" distL="0" distR="0" wp14:anchorId="5FB0D543" wp14:editId="1DF265B3">
            <wp:extent cx="3343275" cy="108585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43275" cy="1085850"/>
                    </a:xfrm>
                    <a:prstGeom prst="rect">
                      <a:avLst/>
                    </a:prstGeom>
                  </pic:spPr>
                </pic:pic>
              </a:graphicData>
            </a:graphic>
          </wp:inline>
        </w:drawing>
      </w:r>
    </w:p>
    <w:p w14:paraId="434434BF" w14:textId="0B26FD9C" w:rsidR="00D6257D" w:rsidRDefault="00D6257D" w:rsidP="003562CD">
      <w:r>
        <w:t>Mode</w:t>
      </w:r>
      <w:r>
        <w:rPr>
          <w:rFonts w:hint="eastAsia"/>
        </w:rPr>
        <w:t>选为s</w:t>
      </w:r>
      <w:r>
        <w:t>prites</w:t>
      </w:r>
      <w:r>
        <w:rPr>
          <w:rFonts w:hint="eastAsia"/>
        </w:rPr>
        <w:t>后粒子的素材就可以选s</w:t>
      </w:r>
      <w:r>
        <w:t>prite</w:t>
      </w:r>
      <w:r>
        <w:rPr>
          <w:rFonts w:hint="eastAsia"/>
        </w:rPr>
        <w:t>了。下面可以添加素材。</w:t>
      </w:r>
    </w:p>
    <w:p w14:paraId="7B2687E9" w14:textId="0B2575C3" w:rsidR="00D6257D" w:rsidRDefault="00D6257D" w:rsidP="003562CD">
      <w:r>
        <w:rPr>
          <w:rFonts w:hint="eastAsia"/>
        </w:rPr>
        <w:t>S</w:t>
      </w:r>
      <w:r>
        <w:t>tart Frame</w:t>
      </w:r>
      <w:r>
        <w:rPr>
          <w:rFonts w:hint="eastAsia"/>
        </w:rPr>
        <w:t>可以换成随机粒子，此时会从粒子素材的数组中进行随机读取，注意数组下标从0开始，不包含右边界。</w:t>
      </w:r>
    </w:p>
    <w:p w14:paraId="66FB3695" w14:textId="0C575AD4" w:rsidR="00D6257D" w:rsidRDefault="00D6257D" w:rsidP="003562CD">
      <w:r>
        <w:rPr>
          <w:noProof/>
        </w:rPr>
        <w:drawing>
          <wp:inline distT="0" distB="0" distL="0" distR="0" wp14:anchorId="24E2353B" wp14:editId="1520CCF6">
            <wp:extent cx="3381375" cy="160020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81375" cy="1600200"/>
                    </a:xfrm>
                    <a:prstGeom prst="rect">
                      <a:avLst/>
                    </a:prstGeom>
                  </pic:spPr>
                </pic:pic>
              </a:graphicData>
            </a:graphic>
          </wp:inline>
        </w:drawing>
      </w:r>
    </w:p>
    <w:p w14:paraId="0E443AD4" w14:textId="3CE10791" w:rsidR="00C87D07" w:rsidRDefault="00C87D07" w:rsidP="003562CD">
      <w:r>
        <w:rPr>
          <w:rFonts w:hint="eastAsia"/>
        </w:rPr>
        <w:t>这里可以改变发射</w:t>
      </w:r>
      <w:r w:rsidR="00632B09">
        <w:rPr>
          <w:rFonts w:hint="eastAsia"/>
        </w:rPr>
        <w:t>器的形状、</w:t>
      </w:r>
      <w:r>
        <w:rPr>
          <w:rFonts w:hint="eastAsia"/>
        </w:rPr>
        <w:t>角度和半径，和A</w:t>
      </w:r>
      <w:r>
        <w:t>E</w:t>
      </w:r>
      <w:r>
        <w:rPr>
          <w:rFonts w:hint="eastAsia"/>
        </w:rPr>
        <w:t>里的挺像的。</w:t>
      </w:r>
    </w:p>
    <w:p w14:paraId="4B7DA511" w14:textId="00D32357" w:rsidR="00C87D07" w:rsidRDefault="00C87D07" w:rsidP="003562CD">
      <w:r>
        <w:rPr>
          <w:noProof/>
        </w:rPr>
        <w:drawing>
          <wp:inline distT="0" distB="0" distL="0" distR="0" wp14:anchorId="275EDD5B" wp14:editId="7D5EBA21">
            <wp:extent cx="3314700" cy="7620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14700" cy="762000"/>
                    </a:xfrm>
                    <a:prstGeom prst="rect">
                      <a:avLst/>
                    </a:prstGeom>
                  </pic:spPr>
                </pic:pic>
              </a:graphicData>
            </a:graphic>
          </wp:inline>
        </w:drawing>
      </w:r>
    </w:p>
    <w:p w14:paraId="3EFF6DB6" w14:textId="03159B68" w:rsidR="00E925C4" w:rsidRDefault="00E925C4" w:rsidP="003562CD">
      <w:r>
        <w:rPr>
          <w:rFonts w:hint="eastAsia"/>
        </w:rPr>
        <w:t>实机演示中出现了烟雾粒子中途改变样式的情况。这是由于F</w:t>
      </w:r>
      <w:r>
        <w:t>rame over T</w:t>
      </w:r>
      <w:r>
        <w:rPr>
          <w:rFonts w:hint="eastAsia"/>
        </w:rPr>
        <w:t>ime这个属性影响的。看说明知道</w:t>
      </w:r>
      <w:r>
        <w:t>x</w:t>
      </w:r>
      <w:r>
        <w:rPr>
          <w:rFonts w:hint="eastAsia"/>
        </w:rPr>
        <w:t>轴标识的是粒子数组的下标，按照曲线的走势，到后面会改变粒子数组的下标，因此粒子的样式就改变了。</w:t>
      </w:r>
    </w:p>
    <w:p w14:paraId="4C64151F" w14:textId="73B35A8E" w:rsidR="00E925C4" w:rsidRDefault="00E925C4" w:rsidP="003562CD">
      <w:r>
        <w:rPr>
          <w:noProof/>
        </w:rPr>
        <w:lastRenderedPageBreak/>
        <w:drawing>
          <wp:inline distT="0" distB="0" distL="0" distR="0" wp14:anchorId="2CD6F046" wp14:editId="4CCC8565">
            <wp:extent cx="3581400" cy="39624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81400" cy="3962400"/>
                    </a:xfrm>
                    <a:prstGeom prst="rect">
                      <a:avLst/>
                    </a:prstGeom>
                  </pic:spPr>
                </pic:pic>
              </a:graphicData>
            </a:graphic>
          </wp:inline>
        </w:drawing>
      </w:r>
    </w:p>
    <w:p w14:paraId="42A5E170" w14:textId="490F71D8" w:rsidR="004A5235" w:rsidRDefault="004A5235" w:rsidP="003562CD">
      <w:r>
        <w:rPr>
          <w:rFonts w:hint="eastAsia"/>
        </w:rPr>
        <w:t>把曲线删除即可。</w:t>
      </w:r>
    </w:p>
    <w:p w14:paraId="3959545A" w14:textId="77245CEA" w:rsidR="004A5235" w:rsidRDefault="004A5235" w:rsidP="003562CD">
      <w:r>
        <w:rPr>
          <w:noProof/>
        </w:rPr>
        <w:drawing>
          <wp:inline distT="0" distB="0" distL="0" distR="0" wp14:anchorId="7842B954" wp14:editId="32CCBE75">
            <wp:extent cx="3400425" cy="13906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00425" cy="1390650"/>
                    </a:xfrm>
                    <a:prstGeom prst="rect">
                      <a:avLst/>
                    </a:prstGeom>
                  </pic:spPr>
                </pic:pic>
              </a:graphicData>
            </a:graphic>
          </wp:inline>
        </w:drawing>
      </w:r>
    </w:p>
    <w:p w14:paraId="490D8561" w14:textId="4E065034" w:rsidR="004B10F3" w:rsidRDefault="004B10F3" w:rsidP="003562CD"/>
    <w:p w14:paraId="633FC24A" w14:textId="1A42AE57" w:rsidR="004B10F3" w:rsidRDefault="004B10F3" w:rsidP="003562CD">
      <w:r>
        <w:rPr>
          <w:rFonts w:hint="eastAsia"/>
        </w:rPr>
        <w:t>基础属性，很熟悉啊</w:t>
      </w:r>
      <w:r w:rsidR="00210427">
        <w:rPr>
          <w:rFonts w:hint="eastAsia"/>
        </w:rPr>
        <w:t>，A</w:t>
      </w:r>
      <w:r w:rsidR="00210427">
        <w:t>E</w:t>
      </w:r>
      <w:r w:rsidR="00210427">
        <w:rPr>
          <w:rFonts w:hint="eastAsia"/>
        </w:rPr>
        <w:t>里的P粒子系统属性既视感。</w:t>
      </w:r>
    </w:p>
    <w:p w14:paraId="1421D05C" w14:textId="62687D09" w:rsidR="004B10F3" w:rsidRDefault="004B10F3" w:rsidP="003562CD">
      <w:r>
        <w:rPr>
          <w:noProof/>
        </w:rPr>
        <w:lastRenderedPageBreak/>
        <w:drawing>
          <wp:inline distT="0" distB="0" distL="0" distR="0" wp14:anchorId="54C86DE3" wp14:editId="282C7EB9">
            <wp:extent cx="3457575" cy="46767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57575" cy="4676775"/>
                    </a:xfrm>
                    <a:prstGeom prst="rect">
                      <a:avLst/>
                    </a:prstGeom>
                  </pic:spPr>
                </pic:pic>
              </a:graphicData>
            </a:graphic>
          </wp:inline>
        </w:drawing>
      </w:r>
    </w:p>
    <w:p w14:paraId="5D91AAF1" w14:textId="4D7CDE9C" w:rsidR="004B10F3" w:rsidRDefault="004B10F3" w:rsidP="003562CD">
      <w:r>
        <w:rPr>
          <w:rFonts w:hint="eastAsia"/>
        </w:rPr>
        <w:t>很多属性都可以设置为一个区间</w:t>
      </w:r>
      <w:r w:rsidR="007224EA">
        <w:rPr>
          <w:rFonts w:hint="eastAsia"/>
        </w:rPr>
        <w:t>内</w:t>
      </w:r>
      <w:r>
        <w:rPr>
          <w:rFonts w:hint="eastAsia"/>
        </w:rPr>
        <w:t>的随机值。</w:t>
      </w:r>
    </w:p>
    <w:p w14:paraId="2E21DD73" w14:textId="675223BD" w:rsidR="004B10F3" w:rsidRDefault="004B10F3" w:rsidP="003562CD">
      <w:r>
        <w:rPr>
          <w:noProof/>
        </w:rPr>
        <w:drawing>
          <wp:inline distT="0" distB="0" distL="0" distR="0" wp14:anchorId="37C25F6A" wp14:editId="36D34771">
            <wp:extent cx="3314700" cy="8096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14700" cy="809625"/>
                    </a:xfrm>
                    <a:prstGeom prst="rect">
                      <a:avLst/>
                    </a:prstGeom>
                  </pic:spPr>
                </pic:pic>
              </a:graphicData>
            </a:graphic>
          </wp:inline>
        </w:drawing>
      </w:r>
    </w:p>
    <w:p w14:paraId="5532013F" w14:textId="5CEED471" w:rsidR="008A5526" w:rsidRDefault="008A5526" w:rsidP="003562CD">
      <w:r>
        <w:rPr>
          <w:rFonts w:hint="eastAsia"/>
        </w:rPr>
        <w:t>颜色和透明度随时间的设置：优化烟雾的消失过程。</w:t>
      </w:r>
    </w:p>
    <w:p w14:paraId="49688E62" w14:textId="4DB3109E" w:rsidR="008A5526" w:rsidRDefault="008A5526" w:rsidP="003562CD">
      <w:r>
        <w:rPr>
          <w:noProof/>
        </w:rPr>
        <w:drawing>
          <wp:inline distT="0" distB="0" distL="0" distR="0" wp14:anchorId="699167A5" wp14:editId="43FE0E33">
            <wp:extent cx="3065585" cy="445579"/>
            <wp:effectExtent l="0" t="0" r="190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89221" cy="449014"/>
                    </a:xfrm>
                    <a:prstGeom prst="rect">
                      <a:avLst/>
                    </a:prstGeom>
                  </pic:spPr>
                </pic:pic>
              </a:graphicData>
            </a:graphic>
          </wp:inline>
        </w:drawing>
      </w:r>
    </w:p>
    <w:p w14:paraId="1EA09704" w14:textId="6F3AB00A" w:rsidR="00DB0B2A" w:rsidRDefault="008A5526" w:rsidP="003562CD">
      <w:r>
        <w:rPr>
          <w:noProof/>
        </w:rPr>
        <w:drawing>
          <wp:inline distT="0" distB="0" distL="0" distR="0" wp14:anchorId="0ABBBB7B" wp14:editId="5C1D7D42">
            <wp:extent cx="3171092" cy="160668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87554" cy="1615028"/>
                    </a:xfrm>
                    <a:prstGeom prst="rect">
                      <a:avLst/>
                    </a:prstGeom>
                  </pic:spPr>
                </pic:pic>
              </a:graphicData>
            </a:graphic>
          </wp:inline>
        </w:drawing>
      </w:r>
    </w:p>
    <w:p w14:paraId="39807142" w14:textId="574080D8" w:rsidR="008A5526" w:rsidRDefault="008A5526" w:rsidP="003562CD">
      <w:r>
        <w:rPr>
          <w:noProof/>
        </w:rPr>
        <w:lastRenderedPageBreak/>
        <w:drawing>
          <wp:inline distT="0" distB="0" distL="0" distR="0" wp14:anchorId="1DB0D8B5" wp14:editId="3D21DDA3">
            <wp:extent cx="3024554" cy="1439316"/>
            <wp:effectExtent l="0" t="0" r="4445"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0709" cy="1461280"/>
                    </a:xfrm>
                    <a:prstGeom prst="rect">
                      <a:avLst/>
                    </a:prstGeom>
                  </pic:spPr>
                </pic:pic>
              </a:graphicData>
            </a:graphic>
          </wp:inline>
        </w:drawing>
      </w:r>
    </w:p>
    <w:p w14:paraId="609BB502" w14:textId="1C588BF6" w:rsidR="008A5526" w:rsidRDefault="008A5526" w:rsidP="003562CD"/>
    <w:p w14:paraId="638E1B63" w14:textId="4B4FC5B6" w:rsidR="008E5144" w:rsidRDefault="008A5526" w:rsidP="003562CD">
      <w:r>
        <w:rPr>
          <w:rFonts w:hint="eastAsia"/>
        </w:rPr>
        <w:t>大小随时间的设置：优化烟雾</w:t>
      </w:r>
      <w:r w:rsidR="00BD592C">
        <w:rPr>
          <w:rFonts w:hint="eastAsia"/>
        </w:rPr>
        <w:t>先大后小的变化。</w:t>
      </w:r>
    </w:p>
    <w:p w14:paraId="7A66C9D2" w14:textId="54596E81" w:rsidR="008E5144" w:rsidRDefault="008E5144" w:rsidP="003562CD"/>
    <w:p w14:paraId="05F13664" w14:textId="38191DA8" w:rsidR="008E5144" w:rsidRDefault="00BD592C" w:rsidP="003562CD">
      <w:pPr>
        <w:rPr>
          <w:noProof/>
        </w:rPr>
      </w:pPr>
      <w:r>
        <w:rPr>
          <w:noProof/>
        </w:rPr>
        <w:drawing>
          <wp:inline distT="0" distB="0" distL="0" distR="0" wp14:anchorId="185727DD" wp14:editId="1E0BEABA">
            <wp:extent cx="2543908" cy="2460728"/>
            <wp:effectExtent l="0" t="0" r="889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2366" cy="2468910"/>
                    </a:xfrm>
                    <a:prstGeom prst="rect">
                      <a:avLst/>
                    </a:prstGeom>
                  </pic:spPr>
                </pic:pic>
              </a:graphicData>
            </a:graphic>
          </wp:inline>
        </w:drawing>
      </w:r>
      <w:r>
        <w:rPr>
          <w:noProof/>
        </w:rPr>
        <w:t xml:space="preserve"> </w:t>
      </w:r>
      <w:r>
        <w:rPr>
          <w:noProof/>
        </w:rPr>
        <w:drawing>
          <wp:inline distT="0" distB="0" distL="0" distR="0" wp14:anchorId="66D3AB32" wp14:editId="0A6AEA3B">
            <wp:extent cx="2567354" cy="1937497"/>
            <wp:effectExtent l="0" t="0" r="4445"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82509" cy="1948934"/>
                    </a:xfrm>
                    <a:prstGeom prst="rect">
                      <a:avLst/>
                    </a:prstGeom>
                  </pic:spPr>
                </pic:pic>
              </a:graphicData>
            </a:graphic>
          </wp:inline>
        </w:drawing>
      </w:r>
    </w:p>
    <w:p w14:paraId="36937EB6" w14:textId="77777777" w:rsidR="005A0E86" w:rsidRDefault="005A0E86" w:rsidP="003562CD"/>
    <w:p w14:paraId="79818217" w14:textId="4E442E68" w:rsidR="00DB0B2A" w:rsidRDefault="00DB0B2A" w:rsidP="003562CD">
      <w:r>
        <w:rPr>
          <w:rFonts w:hint="eastAsia"/>
        </w:rPr>
        <w:t>给机器人添加烟效果</w:t>
      </w:r>
      <w:r w:rsidR="005A0E86">
        <w:rPr>
          <w:rFonts w:hint="eastAsia"/>
        </w:rPr>
        <w:t>：只需让粒子系统成为机器人的子物体</w:t>
      </w:r>
      <w:r w:rsidR="004726BE">
        <w:rPr>
          <w:rFonts w:hint="eastAsia"/>
        </w:rPr>
        <w:t>，记得在Prefab里面把粒子发射器移到机器人头上。</w:t>
      </w:r>
    </w:p>
    <w:p w14:paraId="2E4C6D01" w14:textId="0C72303D" w:rsidR="005A0E86" w:rsidRDefault="005A0E86" w:rsidP="003562CD">
      <w:r>
        <w:rPr>
          <w:noProof/>
        </w:rPr>
        <w:drawing>
          <wp:inline distT="0" distB="0" distL="0" distR="0" wp14:anchorId="36C54093" wp14:editId="484B23CA">
            <wp:extent cx="1971675" cy="4857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71675" cy="485775"/>
                    </a:xfrm>
                    <a:prstGeom prst="rect">
                      <a:avLst/>
                    </a:prstGeom>
                  </pic:spPr>
                </pic:pic>
              </a:graphicData>
            </a:graphic>
          </wp:inline>
        </w:drawing>
      </w:r>
    </w:p>
    <w:p w14:paraId="13B14AA3" w14:textId="7D651EE9" w:rsidR="004726BE" w:rsidRDefault="004726BE" w:rsidP="003562CD">
      <w:r>
        <w:rPr>
          <w:noProof/>
        </w:rPr>
        <w:drawing>
          <wp:inline distT="0" distB="0" distL="0" distR="0" wp14:anchorId="1BD3FABD" wp14:editId="0777C6A1">
            <wp:extent cx="5274310" cy="260350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603500"/>
                    </a:xfrm>
                    <a:prstGeom prst="rect">
                      <a:avLst/>
                    </a:prstGeom>
                  </pic:spPr>
                </pic:pic>
              </a:graphicData>
            </a:graphic>
          </wp:inline>
        </w:drawing>
      </w:r>
    </w:p>
    <w:p w14:paraId="2B5FD8A4" w14:textId="51EE739D" w:rsidR="004F4767" w:rsidRDefault="004F4767" w:rsidP="003562CD">
      <w:r>
        <w:rPr>
          <w:rFonts w:hint="eastAsia"/>
        </w:rPr>
        <w:lastRenderedPageBreak/>
        <w:t>让烟雾粒子不会跟随物体移动：P</w:t>
      </w:r>
      <w:r>
        <w:t>article System</w:t>
      </w:r>
      <w:r>
        <w:rPr>
          <w:rFonts w:hint="eastAsia"/>
        </w:rPr>
        <w:t>下把模拟空间从L</w:t>
      </w:r>
      <w:r>
        <w:t>ocal</w:t>
      </w:r>
      <w:r>
        <w:rPr>
          <w:rFonts w:hint="eastAsia"/>
        </w:rPr>
        <w:t>改为World即可。</w:t>
      </w:r>
      <w:r w:rsidR="00A713F4">
        <w:rPr>
          <w:rFonts w:hint="eastAsia"/>
        </w:rPr>
        <w:t>这样它们就会以世界坐标为基准，不考虑所处的模型。</w:t>
      </w:r>
    </w:p>
    <w:p w14:paraId="55D2A82A" w14:textId="0D8A30FF" w:rsidR="00282DCE" w:rsidRDefault="004F4767" w:rsidP="003562CD">
      <w:r>
        <w:rPr>
          <w:noProof/>
        </w:rPr>
        <w:drawing>
          <wp:inline distT="0" distB="0" distL="0" distR="0" wp14:anchorId="3BE921A6" wp14:editId="79BC9E90">
            <wp:extent cx="3305175" cy="2952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05175" cy="295275"/>
                    </a:xfrm>
                    <a:prstGeom prst="rect">
                      <a:avLst/>
                    </a:prstGeom>
                  </pic:spPr>
                </pic:pic>
              </a:graphicData>
            </a:graphic>
          </wp:inline>
        </w:drawing>
      </w:r>
    </w:p>
    <w:p w14:paraId="2F1E8A3F" w14:textId="1429A849" w:rsidR="00282DCE" w:rsidRDefault="00282DCE" w:rsidP="003562CD">
      <w:r>
        <w:rPr>
          <w:noProof/>
        </w:rPr>
        <w:drawing>
          <wp:inline distT="0" distB="0" distL="0" distR="0" wp14:anchorId="3E650390" wp14:editId="44468095">
            <wp:extent cx="2257425" cy="18954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57425" cy="1895475"/>
                    </a:xfrm>
                    <a:prstGeom prst="rect">
                      <a:avLst/>
                    </a:prstGeom>
                  </pic:spPr>
                </pic:pic>
              </a:graphicData>
            </a:graphic>
          </wp:inline>
        </w:drawing>
      </w:r>
    </w:p>
    <w:p w14:paraId="1D29C7B9" w14:textId="66DFB775" w:rsidR="00362693" w:rsidRDefault="00362693" w:rsidP="003562CD"/>
    <w:p w14:paraId="2F8DE6A3" w14:textId="6D244948" w:rsidR="00362693" w:rsidRDefault="00463C18" w:rsidP="003562CD">
      <w:r>
        <w:rPr>
          <w:rFonts w:hint="eastAsia"/>
        </w:rPr>
        <w:t>6</w:t>
      </w:r>
      <w:r w:rsidR="00362693">
        <w:rPr>
          <w:rFonts w:hint="eastAsia"/>
        </w:rPr>
        <w:t>.</w:t>
      </w:r>
      <w:r w:rsidR="00362693">
        <w:t xml:space="preserve"> </w:t>
      </w:r>
      <w:r w:rsidR="00362693">
        <w:rPr>
          <w:rFonts w:hint="eastAsia"/>
        </w:rPr>
        <w:t>脚本中对粒子特效进行控制</w:t>
      </w:r>
    </w:p>
    <w:p w14:paraId="56CF561F" w14:textId="2E5251CE" w:rsidR="00362693" w:rsidRDefault="0033738F" w:rsidP="003562CD">
      <w:r>
        <w:rPr>
          <w:noProof/>
        </w:rPr>
        <w:drawing>
          <wp:inline distT="0" distB="0" distL="0" distR="0" wp14:anchorId="39385D6C" wp14:editId="4264C124">
            <wp:extent cx="4124325" cy="3619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24325" cy="361950"/>
                    </a:xfrm>
                    <a:prstGeom prst="rect">
                      <a:avLst/>
                    </a:prstGeom>
                  </pic:spPr>
                </pic:pic>
              </a:graphicData>
            </a:graphic>
          </wp:inline>
        </w:drawing>
      </w:r>
    </w:p>
    <w:p w14:paraId="27190981" w14:textId="13BCCB11" w:rsidR="0033738F" w:rsidRDefault="0033738F" w:rsidP="003562CD">
      <w:r>
        <w:rPr>
          <w:noProof/>
        </w:rPr>
        <w:drawing>
          <wp:inline distT="0" distB="0" distL="0" distR="0" wp14:anchorId="3B043B7D" wp14:editId="2033B0A8">
            <wp:extent cx="4478215" cy="163202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2310" cy="1637157"/>
                    </a:xfrm>
                    <a:prstGeom prst="rect">
                      <a:avLst/>
                    </a:prstGeom>
                  </pic:spPr>
                </pic:pic>
              </a:graphicData>
            </a:graphic>
          </wp:inline>
        </w:drawing>
      </w:r>
    </w:p>
    <w:p w14:paraId="4CC70E29" w14:textId="0B772393" w:rsidR="00BE497D" w:rsidRDefault="00BE497D" w:rsidP="003562CD"/>
    <w:p w14:paraId="749C685C" w14:textId="2EED75FF" w:rsidR="00BE497D" w:rsidRDefault="008A6546" w:rsidP="003562CD">
      <w:r>
        <w:rPr>
          <w:rFonts w:hint="eastAsia"/>
        </w:rPr>
        <w:t>7</w:t>
      </w:r>
      <w:r w:rsidR="00BE497D">
        <w:t xml:space="preserve">. </w:t>
      </w:r>
      <w:r w:rsidR="00BE497D">
        <w:rPr>
          <w:rFonts w:hint="eastAsia"/>
        </w:rPr>
        <w:t>爆炸特效</w:t>
      </w:r>
    </w:p>
    <w:p w14:paraId="4EC47AC3" w14:textId="698A9D5E" w:rsidR="00E9326C" w:rsidRDefault="00D214CF" w:rsidP="003562CD">
      <w:r>
        <w:rPr>
          <w:rFonts w:hint="eastAsia"/>
        </w:rPr>
        <w:t>爆炸属于瞬时的特效，和持续循环的特效有所区别，</w:t>
      </w:r>
      <w:r w:rsidR="00E9326C">
        <w:rPr>
          <w:rFonts w:hint="eastAsia"/>
        </w:rPr>
        <w:t>前面的设置主要是按照瞬时性做的。</w:t>
      </w:r>
    </w:p>
    <w:p w14:paraId="3FBD07F9" w14:textId="7D5589ED" w:rsidR="00BE497D" w:rsidRDefault="00E9326C" w:rsidP="003562CD">
      <w:r>
        <w:rPr>
          <w:noProof/>
        </w:rPr>
        <w:drawing>
          <wp:inline distT="0" distB="0" distL="0" distR="0" wp14:anchorId="0A252A8D" wp14:editId="4EDE1BF1">
            <wp:extent cx="3400425" cy="22860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0425" cy="2286000"/>
                    </a:xfrm>
                    <a:prstGeom prst="rect">
                      <a:avLst/>
                    </a:prstGeom>
                  </pic:spPr>
                </pic:pic>
              </a:graphicData>
            </a:graphic>
          </wp:inline>
        </w:drawing>
      </w:r>
    </w:p>
    <w:p w14:paraId="55995404" w14:textId="7ADA1731" w:rsidR="008F2614" w:rsidRDefault="008F2614" w:rsidP="003562CD">
      <w:r>
        <w:rPr>
          <w:rFonts w:hint="eastAsia"/>
        </w:rPr>
        <w:t>在发射器选项中可以修改瞬时爆发属性：</w:t>
      </w:r>
      <w:r w:rsidR="00394DEC">
        <w:rPr>
          <w:rFonts w:hint="eastAsia"/>
        </w:rPr>
        <w:t>将R</w:t>
      </w:r>
      <w:r w:rsidR="00394DEC">
        <w:t>ate over Time</w:t>
      </w:r>
      <w:r w:rsidR="00394DEC">
        <w:rPr>
          <w:rFonts w:hint="eastAsia"/>
        </w:rPr>
        <w:t>设为0，瞬时特效不需要随时间的属性。</w:t>
      </w:r>
    </w:p>
    <w:p w14:paraId="48363ED3" w14:textId="3EDAA9B0" w:rsidR="008F2614" w:rsidRDefault="00F821A6" w:rsidP="003562CD">
      <w:r>
        <w:rPr>
          <w:noProof/>
        </w:rPr>
        <w:lastRenderedPageBreak/>
        <w:drawing>
          <wp:inline distT="0" distB="0" distL="0" distR="0" wp14:anchorId="0F42007D" wp14:editId="7219782D">
            <wp:extent cx="3429000" cy="16573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29000" cy="1657350"/>
                    </a:xfrm>
                    <a:prstGeom prst="rect">
                      <a:avLst/>
                    </a:prstGeom>
                  </pic:spPr>
                </pic:pic>
              </a:graphicData>
            </a:graphic>
          </wp:inline>
        </w:drawing>
      </w:r>
    </w:p>
    <w:p w14:paraId="65AC92F0" w14:textId="2AF19859" w:rsidR="00956C3E" w:rsidRDefault="00956C3E" w:rsidP="003562CD">
      <w:r>
        <w:rPr>
          <w:rFonts w:hint="eastAsia"/>
        </w:rPr>
        <w:t>再修改发射器的相关属性，其中A</w:t>
      </w:r>
      <w:r>
        <w:t>rc</w:t>
      </w:r>
      <w:r>
        <w:rPr>
          <w:rFonts w:hint="eastAsia"/>
        </w:rPr>
        <w:t>的M</w:t>
      </w:r>
      <w:r>
        <w:t>ode</w:t>
      </w:r>
      <w:r>
        <w:rPr>
          <w:rFonts w:hint="eastAsia"/>
        </w:rPr>
        <w:t>是指粒子如何再发射器周围产生的，这里换成爆发速度。</w:t>
      </w:r>
    </w:p>
    <w:p w14:paraId="27F99606" w14:textId="7FEF73D3" w:rsidR="00956C3E" w:rsidRDefault="00956C3E" w:rsidP="003562CD">
      <w:r>
        <w:rPr>
          <w:noProof/>
        </w:rPr>
        <w:drawing>
          <wp:inline distT="0" distB="0" distL="0" distR="0" wp14:anchorId="1DCFFB6C" wp14:editId="4EED2EEE">
            <wp:extent cx="3505200" cy="166687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200" cy="1666875"/>
                    </a:xfrm>
                    <a:prstGeom prst="rect">
                      <a:avLst/>
                    </a:prstGeom>
                  </pic:spPr>
                </pic:pic>
              </a:graphicData>
            </a:graphic>
          </wp:inline>
        </w:drawing>
      </w:r>
    </w:p>
    <w:p w14:paraId="203B5BD1" w14:textId="75F2F438" w:rsidR="00921B11" w:rsidRDefault="00921B11" w:rsidP="003562CD">
      <w:r>
        <w:rPr>
          <w:rFonts w:hint="eastAsia"/>
        </w:rPr>
        <w:t>最后就是改尺寸和透明度……</w:t>
      </w:r>
      <w:r w:rsidR="001B73CD">
        <w:rPr>
          <w:rFonts w:hint="eastAsia"/>
        </w:rPr>
        <w:t>然后把Loop取消掉。</w:t>
      </w:r>
    </w:p>
    <w:p w14:paraId="2CAEAB10" w14:textId="43E55390" w:rsidR="00921B11" w:rsidRDefault="00921B11" w:rsidP="003562CD"/>
    <w:p w14:paraId="4FC3917B" w14:textId="06A3D22F" w:rsidR="00921B11" w:rsidRDefault="00921B11" w:rsidP="003562CD">
      <w:r>
        <w:t>Ps.</w:t>
      </w:r>
      <w:r w:rsidR="00C1368B">
        <w:t xml:space="preserve"> </w:t>
      </w:r>
      <w:r>
        <w:rPr>
          <w:rFonts w:hint="eastAsia"/>
        </w:rPr>
        <w:t>按住s</w:t>
      </w:r>
      <w:r>
        <w:t>hift</w:t>
      </w:r>
      <w:r>
        <w:rPr>
          <w:rFonts w:hint="eastAsia"/>
        </w:rPr>
        <w:t>拖动直线的点不会</w:t>
      </w:r>
      <w:r w:rsidR="00F37B6E">
        <w:rPr>
          <w:rFonts w:hint="eastAsia"/>
        </w:rPr>
        <w:t>产生</w:t>
      </w:r>
      <w:r>
        <w:rPr>
          <w:rFonts w:hint="eastAsia"/>
        </w:rPr>
        <w:t>曲线。</w:t>
      </w:r>
    </w:p>
    <w:p w14:paraId="3A9AAA46" w14:textId="5A830EED" w:rsidR="00C1368B" w:rsidRPr="00896500" w:rsidRDefault="00C1368B" w:rsidP="003562CD"/>
    <w:p w14:paraId="4024545A" w14:textId="18C62D71" w:rsidR="00C1368B" w:rsidRDefault="00896500" w:rsidP="003562CD">
      <w:pPr>
        <w:rPr>
          <w:rFonts w:hint="eastAsia"/>
        </w:rPr>
      </w:pPr>
      <w:r>
        <w:rPr>
          <w:rFonts w:hint="eastAsia"/>
        </w:rPr>
        <w:t>7</w:t>
      </w:r>
      <w:r w:rsidR="00C1368B">
        <w:rPr>
          <w:rFonts w:hint="eastAsia"/>
        </w:rPr>
        <w:t>.</w:t>
      </w:r>
      <w:r w:rsidR="00C1368B">
        <w:t xml:space="preserve"> </w:t>
      </w:r>
      <w:r w:rsidR="00C1368B">
        <w:rPr>
          <w:rFonts w:hint="eastAsia"/>
        </w:rPr>
        <w:t>拾取道具特效</w:t>
      </w:r>
    </w:p>
    <w:p w14:paraId="370C0AED" w14:textId="4B98FCD4" w:rsidR="00C1368B" w:rsidRDefault="00E13501" w:rsidP="003562CD">
      <w:r>
        <w:rPr>
          <w:rFonts w:hint="eastAsia"/>
        </w:rPr>
        <w:t>P</w:t>
      </w:r>
      <w:r>
        <w:t>article System</w:t>
      </w:r>
      <w:r>
        <w:rPr>
          <w:rFonts w:hint="eastAsia"/>
        </w:rPr>
        <w:t>、Emission和Shap</w:t>
      </w:r>
      <w:r>
        <w:t>e</w:t>
      </w:r>
      <w:r>
        <w:rPr>
          <w:rFonts w:hint="eastAsia"/>
        </w:rPr>
        <w:t>的设置和子弹爆炸的差不多。这里主要要改一个粒子在生命周期内的速度变化。把s</w:t>
      </w:r>
      <w:r>
        <w:t>peed modifier</w:t>
      </w:r>
      <w:r>
        <w:rPr>
          <w:rFonts w:hint="eastAsia"/>
        </w:rPr>
        <w:t>改成曲线并调整。</w:t>
      </w:r>
    </w:p>
    <w:p w14:paraId="21D81B1F" w14:textId="40893D55" w:rsidR="00E13501" w:rsidRDefault="00E13501" w:rsidP="003562CD">
      <w:r>
        <w:rPr>
          <w:noProof/>
        </w:rPr>
        <w:drawing>
          <wp:inline distT="0" distB="0" distL="0" distR="0" wp14:anchorId="625B6EB1" wp14:editId="68B25B15">
            <wp:extent cx="3457575" cy="129540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7575" cy="1295400"/>
                    </a:xfrm>
                    <a:prstGeom prst="rect">
                      <a:avLst/>
                    </a:prstGeom>
                  </pic:spPr>
                </pic:pic>
              </a:graphicData>
            </a:graphic>
          </wp:inline>
        </w:drawing>
      </w:r>
    </w:p>
    <w:p w14:paraId="6C02BE68" w14:textId="11E0BDF3" w:rsidR="003E5458" w:rsidRDefault="003E5458" w:rsidP="003562CD">
      <w:r>
        <w:rPr>
          <w:rFonts w:hint="eastAsia"/>
        </w:rPr>
        <w:t>要调的属性如图所示。</w:t>
      </w:r>
    </w:p>
    <w:p w14:paraId="7E8C8168" w14:textId="0B1D5885" w:rsidR="003E5458" w:rsidRDefault="003E5458" w:rsidP="003562CD">
      <w:r>
        <w:rPr>
          <w:noProof/>
        </w:rPr>
        <w:lastRenderedPageBreak/>
        <w:drawing>
          <wp:inline distT="0" distB="0" distL="0" distR="0" wp14:anchorId="24C7C704" wp14:editId="1F2A9B01">
            <wp:extent cx="3286125" cy="36861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86125" cy="3686175"/>
                    </a:xfrm>
                    <a:prstGeom prst="rect">
                      <a:avLst/>
                    </a:prstGeom>
                  </pic:spPr>
                </pic:pic>
              </a:graphicData>
            </a:graphic>
          </wp:inline>
        </w:drawing>
      </w:r>
    </w:p>
    <w:p w14:paraId="7FD9A2DB" w14:textId="77777777" w:rsidR="00D84D0A" w:rsidRDefault="00D84D0A" w:rsidP="003562CD">
      <w:pPr>
        <w:rPr>
          <w:rFonts w:hint="eastAsia"/>
        </w:rPr>
      </w:pPr>
    </w:p>
    <w:p w14:paraId="2F3E3B24" w14:textId="01E00B47" w:rsidR="00D84D0A" w:rsidRPr="002E61CB" w:rsidRDefault="00D84D0A" w:rsidP="00D84D0A">
      <w:pPr>
        <w:rPr>
          <w:b/>
          <w:bCs/>
          <w:szCs w:val="21"/>
        </w:rPr>
      </w:pPr>
      <w:r w:rsidRPr="0010422C">
        <w:rPr>
          <w:rFonts w:hint="eastAsia"/>
          <w:b/>
          <w:bCs/>
          <w:szCs w:val="21"/>
        </w:rPr>
        <w:t>第</w:t>
      </w:r>
      <w:r>
        <w:rPr>
          <w:rFonts w:hint="eastAsia"/>
          <w:b/>
          <w:bCs/>
          <w:szCs w:val="21"/>
        </w:rPr>
        <w:t>九</w:t>
      </w:r>
      <w:r w:rsidRPr="0010422C">
        <w:rPr>
          <w:rFonts w:hint="eastAsia"/>
          <w:b/>
          <w:bCs/>
          <w:szCs w:val="21"/>
        </w:rPr>
        <w:t>部分：</w:t>
      </w:r>
      <w:r>
        <w:rPr>
          <w:rFonts w:hint="eastAsia"/>
          <w:b/>
          <w:bCs/>
          <w:szCs w:val="21"/>
        </w:rPr>
        <w:t>U</w:t>
      </w:r>
      <w:r>
        <w:rPr>
          <w:b/>
          <w:bCs/>
          <w:szCs w:val="21"/>
        </w:rPr>
        <w:t>I</w:t>
      </w:r>
      <w:r>
        <w:rPr>
          <w:rFonts w:hint="eastAsia"/>
          <w:b/>
          <w:bCs/>
          <w:szCs w:val="21"/>
        </w:rPr>
        <w:t>和N</w:t>
      </w:r>
      <w:r>
        <w:rPr>
          <w:b/>
          <w:bCs/>
          <w:szCs w:val="21"/>
        </w:rPr>
        <w:t>PC</w:t>
      </w:r>
      <w:r>
        <w:rPr>
          <w:rFonts w:hint="eastAsia"/>
          <w:b/>
          <w:bCs/>
          <w:szCs w:val="21"/>
        </w:rPr>
        <w:t>。</w:t>
      </w:r>
    </w:p>
    <w:p w14:paraId="3D81EDB7" w14:textId="3C896431" w:rsidR="00520339" w:rsidRPr="00D84D0A" w:rsidRDefault="00520339" w:rsidP="003562CD"/>
    <w:p w14:paraId="7DD5760D" w14:textId="5BA39816" w:rsidR="00520339" w:rsidRDefault="00D84D0A" w:rsidP="003562CD">
      <w:r>
        <w:rPr>
          <w:rFonts w:hint="eastAsia"/>
        </w:rPr>
        <w:t>1</w:t>
      </w:r>
      <w:r w:rsidR="00520339">
        <w:rPr>
          <w:rFonts w:hint="eastAsia"/>
        </w:rPr>
        <w:t>.</w:t>
      </w:r>
      <w:r w:rsidR="00520339">
        <w:t xml:space="preserve"> </w:t>
      </w:r>
      <w:r w:rsidR="002671DF">
        <w:t>U</w:t>
      </w:r>
      <w:r w:rsidR="00296786">
        <w:t>GUI</w:t>
      </w:r>
    </w:p>
    <w:p w14:paraId="1E66D300" w14:textId="08B65641" w:rsidR="002671DF" w:rsidRDefault="009B0A05" w:rsidP="003562CD">
      <w:r>
        <w:rPr>
          <w:rFonts w:hint="eastAsia"/>
        </w:rPr>
        <w:t>再次复习下</w:t>
      </w:r>
      <w:r w:rsidR="00D61E15">
        <w:t>C</w:t>
      </w:r>
      <w:r w:rsidR="00D61E15">
        <w:rPr>
          <w:rFonts w:hint="eastAsia"/>
        </w:rPr>
        <w:t>an</w:t>
      </w:r>
      <w:r w:rsidR="00D61E15">
        <w:t>vas</w:t>
      </w:r>
      <w:r>
        <w:rPr>
          <w:rFonts w:hint="eastAsia"/>
        </w:rPr>
        <w:t>的三种模式</w:t>
      </w:r>
    </w:p>
    <w:p w14:paraId="52C3BC66" w14:textId="2017CB9B" w:rsidR="00D61E15" w:rsidRDefault="009B0A05" w:rsidP="003562CD">
      <w:r>
        <w:rPr>
          <w:rFonts w:hint="eastAsia"/>
        </w:rPr>
        <w:t>屏幕空间-覆盖/摄像机：固定在屏幕前的U</w:t>
      </w:r>
      <w:r>
        <w:t>I</w:t>
      </w:r>
      <w:r w:rsidR="00A95076">
        <w:rPr>
          <w:rFonts w:hint="eastAsia"/>
        </w:rPr>
        <w:t>，比如一些信息面板</w:t>
      </w:r>
      <w:r>
        <w:rPr>
          <w:rFonts w:hint="eastAsia"/>
        </w:rPr>
        <w:t>。</w:t>
      </w:r>
    </w:p>
    <w:p w14:paraId="033DAE3B" w14:textId="773F8895" w:rsidR="009B0A05" w:rsidRPr="009B0A05" w:rsidRDefault="009B0A05" w:rsidP="003562CD">
      <w:r>
        <w:rPr>
          <w:rFonts w:hint="eastAsia"/>
        </w:rPr>
        <w:t>世界空间：和游戏物体有直接关联的U</w:t>
      </w:r>
      <w:r>
        <w:t>I</w:t>
      </w:r>
      <w:r>
        <w:rPr>
          <w:rFonts w:hint="eastAsia"/>
        </w:rPr>
        <w:t>，比如血条、暴击伤害等。</w:t>
      </w:r>
    </w:p>
    <w:p w14:paraId="0DE20491" w14:textId="71C56CF4" w:rsidR="00792606" w:rsidRDefault="004E59CC" w:rsidP="003562CD">
      <w:r>
        <w:rPr>
          <w:rFonts w:hint="eastAsia"/>
        </w:rPr>
        <w:t>……</w:t>
      </w:r>
    </w:p>
    <w:p w14:paraId="3DF1C7C0" w14:textId="7F88D502" w:rsidR="004E59CC" w:rsidRDefault="004E59CC" w:rsidP="003562CD"/>
    <w:p w14:paraId="4277C37D" w14:textId="1CDFB5CD" w:rsidR="00B51636" w:rsidRDefault="00C57810" w:rsidP="003562CD">
      <w:pPr>
        <w:rPr>
          <w:rFonts w:hint="eastAsia"/>
        </w:rPr>
      </w:pPr>
      <w:r>
        <w:rPr>
          <w:rFonts w:hint="eastAsia"/>
        </w:rPr>
        <w:t>2</w:t>
      </w:r>
      <w:r w:rsidR="004E59CC">
        <w:rPr>
          <w:rFonts w:hint="eastAsia"/>
        </w:rPr>
        <w:t>.</w:t>
      </w:r>
      <w:r w:rsidR="004E59CC">
        <w:t xml:space="preserve"> </w:t>
      </w:r>
      <w:r w:rsidR="004E59CC">
        <w:rPr>
          <w:rFonts w:hint="eastAsia"/>
        </w:rPr>
        <w:t>制作主角血条</w:t>
      </w:r>
    </w:p>
    <w:p w14:paraId="72F355A3" w14:textId="354152BD" w:rsidR="004E59CC" w:rsidRDefault="00D73B33" w:rsidP="003562CD">
      <w:r>
        <w:rPr>
          <w:rFonts w:hint="eastAsia"/>
        </w:rPr>
        <w:t>复习下锚点和轴心点对自适应的控制</w:t>
      </w:r>
      <w:r w:rsidR="006944C6">
        <w:rPr>
          <w:rFonts w:hint="eastAsia"/>
        </w:rPr>
        <w:t>，即轴心点和锚点之间的距离（4合1）或者比例（分散开）是保持不变的</w:t>
      </w:r>
      <w:r>
        <w:rPr>
          <w:rFonts w:hint="eastAsia"/>
        </w:rPr>
        <w:t>。如图，如果要让头像随着</w:t>
      </w:r>
      <w:r w:rsidR="000267EC">
        <w:rPr>
          <w:rFonts w:hint="eastAsia"/>
        </w:rPr>
        <w:t>头像框</w:t>
      </w:r>
      <w:r>
        <w:rPr>
          <w:rFonts w:hint="eastAsia"/>
        </w:rPr>
        <w:t>（父物体</w:t>
      </w:r>
      <w:r w:rsidR="000267EC">
        <w:rPr>
          <w:rFonts w:hint="eastAsia"/>
        </w:rPr>
        <w:t>的一部分</w:t>
      </w:r>
      <w:r>
        <w:rPr>
          <w:rFonts w:hint="eastAsia"/>
        </w:rPr>
        <w:t>）一起等比缩放的话，可以把它的锚点设置在它的R</w:t>
      </w:r>
      <w:r>
        <w:t>ect T</w:t>
      </w:r>
      <w:r>
        <w:rPr>
          <w:rFonts w:hint="eastAsia"/>
        </w:rPr>
        <w:t>ransform的四个角上。</w:t>
      </w:r>
    </w:p>
    <w:p w14:paraId="1E41C51C" w14:textId="07935759" w:rsidR="00D73B33" w:rsidRDefault="00D73B33" w:rsidP="003562CD">
      <w:pPr>
        <w:rPr>
          <w:noProof/>
        </w:rPr>
      </w:pPr>
      <w:r>
        <w:rPr>
          <w:noProof/>
        </w:rPr>
        <w:drawing>
          <wp:inline distT="0" distB="0" distL="0" distR="0" wp14:anchorId="12BA7A02" wp14:editId="1BFE8875">
            <wp:extent cx="2321169" cy="2183004"/>
            <wp:effectExtent l="0" t="0" r="317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25887" cy="2187441"/>
                    </a:xfrm>
                    <a:prstGeom prst="rect">
                      <a:avLst/>
                    </a:prstGeom>
                  </pic:spPr>
                </pic:pic>
              </a:graphicData>
            </a:graphic>
          </wp:inline>
        </w:drawing>
      </w:r>
      <w:r w:rsidR="00627E43">
        <w:rPr>
          <w:noProof/>
        </w:rPr>
        <w:t xml:space="preserve"> </w:t>
      </w:r>
      <w:r w:rsidR="00627E43">
        <w:rPr>
          <w:noProof/>
        </w:rPr>
        <w:drawing>
          <wp:inline distT="0" distB="0" distL="0" distR="0" wp14:anchorId="5C0187A6" wp14:editId="4A37E09A">
            <wp:extent cx="2532184" cy="2183152"/>
            <wp:effectExtent l="0" t="0" r="1905"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55715" cy="2203440"/>
                    </a:xfrm>
                    <a:prstGeom prst="rect">
                      <a:avLst/>
                    </a:prstGeom>
                  </pic:spPr>
                </pic:pic>
              </a:graphicData>
            </a:graphic>
          </wp:inline>
        </w:drawing>
      </w:r>
    </w:p>
    <w:p w14:paraId="3A8AA901" w14:textId="748263A0" w:rsidR="00B51636" w:rsidRDefault="00B51636" w:rsidP="003562CD">
      <w:pPr>
        <w:rPr>
          <w:noProof/>
        </w:rPr>
      </w:pPr>
    </w:p>
    <w:p w14:paraId="2103B25C" w14:textId="75F94B51" w:rsidR="00B51636" w:rsidRDefault="00B51636" w:rsidP="003562CD">
      <w:pPr>
        <w:rPr>
          <w:noProof/>
        </w:rPr>
      </w:pPr>
      <w:r>
        <w:rPr>
          <w:rFonts w:hint="eastAsia"/>
          <w:noProof/>
        </w:rPr>
        <w:t>使用遮罩来实现血条的扣除效果</w:t>
      </w:r>
      <w:r w:rsidR="00700CED">
        <w:rPr>
          <w:rFonts w:hint="eastAsia"/>
          <w:noProof/>
        </w:rPr>
        <w:t>，为创建一个遮罩Image并为它挂上M</w:t>
      </w:r>
      <w:r w:rsidR="00700CED">
        <w:rPr>
          <w:noProof/>
        </w:rPr>
        <w:t>ask</w:t>
      </w:r>
      <w:r w:rsidR="00700CED">
        <w:rPr>
          <w:rFonts w:hint="eastAsia"/>
          <w:noProof/>
        </w:rPr>
        <w:t>组件。</w:t>
      </w:r>
      <w:r w:rsidR="0023217B">
        <w:rPr>
          <w:rFonts w:hint="eastAsia"/>
          <w:noProof/>
        </w:rPr>
        <w:t>然后血条的I</w:t>
      </w:r>
      <w:r w:rsidR="0023217B">
        <w:rPr>
          <w:noProof/>
        </w:rPr>
        <w:t>mage</w:t>
      </w:r>
      <w:r w:rsidR="0023217B">
        <w:rPr>
          <w:rFonts w:hint="eastAsia"/>
          <w:noProof/>
        </w:rPr>
        <w:t>要成为M</w:t>
      </w:r>
      <w:r w:rsidR="0023217B">
        <w:rPr>
          <w:noProof/>
        </w:rPr>
        <w:t>ask</w:t>
      </w:r>
      <w:r w:rsidR="0023217B">
        <w:rPr>
          <w:rFonts w:hint="eastAsia"/>
          <w:noProof/>
        </w:rPr>
        <w:t>的子物体。</w:t>
      </w:r>
    </w:p>
    <w:p w14:paraId="5A7809D5" w14:textId="2D2D6ABB" w:rsidR="00B51636" w:rsidRDefault="00700CED" w:rsidP="003562CD">
      <w:pPr>
        <w:rPr>
          <w:noProof/>
        </w:rPr>
      </w:pPr>
      <w:r>
        <w:rPr>
          <w:noProof/>
        </w:rPr>
        <w:drawing>
          <wp:inline distT="0" distB="0" distL="0" distR="0" wp14:anchorId="4866603F" wp14:editId="1A873152">
            <wp:extent cx="2209800" cy="7239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09800" cy="723900"/>
                    </a:xfrm>
                    <a:prstGeom prst="rect">
                      <a:avLst/>
                    </a:prstGeom>
                  </pic:spPr>
                </pic:pic>
              </a:graphicData>
            </a:graphic>
          </wp:inline>
        </w:drawing>
      </w:r>
      <w:r w:rsidR="0023217B">
        <w:rPr>
          <w:noProof/>
        </w:rPr>
        <w:t xml:space="preserve"> </w:t>
      </w:r>
      <w:r w:rsidR="0023217B">
        <w:rPr>
          <w:noProof/>
        </w:rPr>
        <w:drawing>
          <wp:inline distT="0" distB="0" distL="0" distR="0" wp14:anchorId="68F41E88" wp14:editId="784424C4">
            <wp:extent cx="1543050" cy="4857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43050" cy="485775"/>
                    </a:xfrm>
                    <a:prstGeom prst="rect">
                      <a:avLst/>
                    </a:prstGeom>
                  </pic:spPr>
                </pic:pic>
              </a:graphicData>
            </a:graphic>
          </wp:inline>
        </w:drawing>
      </w:r>
    </w:p>
    <w:p w14:paraId="53BBCD4A" w14:textId="768BEB18" w:rsidR="006E488E" w:rsidRDefault="006E488E" w:rsidP="003562CD">
      <w:pPr>
        <w:rPr>
          <w:noProof/>
        </w:rPr>
      </w:pPr>
      <w:r>
        <w:rPr>
          <w:rFonts w:hint="eastAsia"/>
          <w:noProof/>
        </w:rPr>
        <w:t>为了通过R</w:t>
      </w:r>
      <w:r>
        <w:rPr>
          <w:noProof/>
        </w:rPr>
        <w:t>ect T</w:t>
      </w:r>
      <w:r>
        <w:rPr>
          <w:rFonts w:hint="eastAsia"/>
          <w:noProof/>
        </w:rPr>
        <w:t>ransform的属性来控制M</w:t>
      </w:r>
      <w:r>
        <w:rPr>
          <w:noProof/>
        </w:rPr>
        <w:t>ask</w:t>
      </w:r>
      <w:r>
        <w:rPr>
          <w:rFonts w:hint="eastAsia"/>
          <w:noProof/>
        </w:rPr>
        <w:t>基于左边的水平缩放，需要让它的轴心点移到最左边。这样才能保证R</w:t>
      </w:r>
      <w:r>
        <w:rPr>
          <w:noProof/>
        </w:rPr>
        <w:t xml:space="preserve">ect </w:t>
      </w:r>
      <w:r>
        <w:rPr>
          <w:rFonts w:hint="eastAsia"/>
          <w:noProof/>
        </w:rPr>
        <w:t>T</w:t>
      </w:r>
      <w:r>
        <w:rPr>
          <w:noProof/>
        </w:rPr>
        <w:t>ransform</w:t>
      </w:r>
      <w:r>
        <w:rPr>
          <w:rFonts w:hint="eastAsia"/>
          <w:noProof/>
        </w:rPr>
        <w:t>中的P</w:t>
      </w:r>
      <w:r>
        <w:rPr>
          <w:noProof/>
        </w:rPr>
        <w:t>os X</w:t>
      </w:r>
      <w:r>
        <w:rPr>
          <w:rFonts w:hint="eastAsia"/>
          <w:noProof/>
        </w:rPr>
        <w:t>不发生改变，因为此时锚点和轴心点之间的距离不会因为缩放而发生改变。此时就可以通过访问width</w:t>
      </w:r>
      <w:r w:rsidR="003E7876">
        <w:rPr>
          <w:rFonts w:hint="eastAsia"/>
          <w:noProof/>
        </w:rPr>
        <w:t>属性</w:t>
      </w:r>
      <w:r>
        <w:rPr>
          <w:rFonts w:hint="eastAsia"/>
          <w:noProof/>
        </w:rPr>
        <w:t>来控制M</w:t>
      </w:r>
      <w:r>
        <w:rPr>
          <w:noProof/>
        </w:rPr>
        <w:t>ask</w:t>
      </w:r>
      <w:r>
        <w:rPr>
          <w:rFonts w:hint="eastAsia"/>
          <w:noProof/>
        </w:rPr>
        <w:t>的缩放了。</w:t>
      </w:r>
    </w:p>
    <w:p w14:paraId="45D8E8DB" w14:textId="52BF4227" w:rsidR="00054603" w:rsidRDefault="00054603" w:rsidP="003562CD">
      <w:pPr>
        <w:rPr>
          <w:noProof/>
        </w:rPr>
      </w:pPr>
      <w:r>
        <w:rPr>
          <w:noProof/>
        </w:rPr>
        <w:drawing>
          <wp:inline distT="0" distB="0" distL="0" distR="0" wp14:anchorId="0E59AD36" wp14:editId="3A0B349A">
            <wp:extent cx="3921369" cy="1980041"/>
            <wp:effectExtent l="0" t="0" r="3175"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46417" cy="1992688"/>
                    </a:xfrm>
                    <a:prstGeom prst="rect">
                      <a:avLst/>
                    </a:prstGeom>
                  </pic:spPr>
                </pic:pic>
              </a:graphicData>
            </a:graphic>
          </wp:inline>
        </w:drawing>
      </w:r>
    </w:p>
    <w:p w14:paraId="4D29ED13" w14:textId="5C78D063" w:rsidR="00B2427F" w:rsidRDefault="00B2427F" w:rsidP="003562CD">
      <w:pPr>
        <w:rPr>
          <w:noProof/>
        </w:rPr>
      </w:pPr>
    </w:p>
    <w:p w14:paraId="2F8819FA" w14:textId="64F15480" w:rsidR="000A1D5C" w:rsidRDefault="00E75CFA" w:rsidP="003562CD">
      <w:pPr>
        <w:rPr>
          <w:rFonts w:hint="eastAsia"/>
          <w:noProof/>
        </w:rPr>
      </w:pPr>
      <w:r>
        <w:rPr>
          <w:rFonts w:hint="eastAsia"/>
          <w:noProof/>
        </w:rPr>
        <w:t>3</w:t>
      </w:r>
      <w:r w:rsidR="00B2427F">
        <w:rPr>
          <w:noProof/>
        </w:rPr>
        <w:t xml:space="preserve">. </w:t>
      </w:r>
      <w:r w:rsidR="007B093E">
        <w:rPr>
          <w:rFonts w:hint="eastAsia"/>
          <w:noProof/>
        </w:rPr>
        <w:t>控制血条U</w:t>
      </w:r>
      <w:r w:rsidR="007B093E">
        <w:rPr>
          <w:noProof/>
        </w:rPr>
        <w:t>I</w:t>
      </w:r>
      <w:r w:rsidR="007B093E">
        <w:rPr>
          <w:rFonts w:hint="eastAsia"/>
          <w:noProof/>
        </w:rPr>
        <w:t>的脚本</w:t>
      </w:r>
    </w:p>
    <w:p w14:paraId="683ECED2" w14:textId="67DC28CE" w:rsidR="000A1D5C" w:rsidRDefault="008D1AFB" w:rsidP="003562CD">
      <w:pPr>
        <w:rPr>
          <w:noProof/>
        </w:rPr>
      </w:pPr>
      <w:r>
        <w:rPr>
          <w:noProof/>
        </w:rPr>
        <w:drawing>
          <wp:inline distT="0" distB="0" distL="0" distR="0" wp14:anchorId="393F4A55" wp14:editId="7F3D25B2">
            <wp:extent cx="5274310" cy="371221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712210"/>
                    </a:xfrm>
                    <a:prstGeom prst="rect">
                      <a:avLst/>
                    </a:prstGeom>
                  </pic:spPr>
                </pic:pic>
              </a:graphicData>
            </a:graphic>
          </wp:inline>
        </w:drawing>
      </w:r>
    </w:p>
    <w:p w14:paraId="205E095D" w14:textId="78FB3332" w:rsidR="008D1AFB" w:rsidRDefault="008D1AFB" w:rsidP="003562CD">
      <w:pPr>
        <w:rPr>
          <w:noProof/>
        </w:rPr>
      </w:pPr>
      <w:r>
        <w:rPr>
          <w:noProof/>
        </w:rPr>
        <w:lastRenderedPageBreak/>
        <w:drawing>
          <wp:inline distT="0" distB="0" distL="0" distR="0" wp14:anchorId="6C93D7A2" wp14:editId="162AE7AD">
            <wp:extent cx="5274310" cy="815340"/>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815340"/>
                    </a:xfrm>
                    <a:prstGeom prst="rect">
                      <a:avLst/>
                    </a:prstGeom>
                  </pic:spPr>
                </pic:pic>
              </a:graphicData>
            </a:graphic>
          </wp:inline>
        </w:drawing>
      </w:r>
    </w:p>
    <w:p w14:paraId="77726906" w14:textId="594E0C40" w:rsidR="008D1AFB" w:rsidRDefault="008D1AFB" w:rsidP="003562CD">
      <w:pPr>
        <w:rPr>
          <w:noProof/>
        </w:rPr>
      </w:pPr>
      <w:r>
        <w:rPr>
          <w:rFonts w:hint="eastAsia"/>
          <w:noProof/>
        </w:rPr>
        <w:t>在主界控制器脚本中调用血条改变方法</w:t>
      </w:r>
    </w:p>
    <w:p w14:paraId="2238D2C9" w14:textId="3106CE5C" w:rsidR="008D1AFB" w:rsidRDefault="008D1AFB" w:rsidP="008D1AFB">
      <w:pPr>
        <w:rPr>
          <w:noProof/>
        </w:rPr>
      </w:pPr>
      <w:r>
        <w:rPr>
          <w:noProof/>
        </w:rPr>
        <w:drawing>
          <wp:inline distT="0" distB="0" distL="0" distR="0" wp14:anchorId="177E5532" wp14:editId="65DE7810">
            <wp:extent cx="5274310" cy="5238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523875"/>
                    </a:xfrm>
                    <a:prstGeom prst="rect">
                      <a:avLst/>
                    </a:prstGeom>
                  </pic:spPr>
                </pic:pic>
              </a:graphicData>
            </a:graphic>
          </wp:inline>
        </w:drawing>
      </w:r>
    </w:p>
    <w:p w14:paraId="6D276CF8" w14:textId="44F0251B" w:rsidR="00374A2F" w:rsidRDefault="00374A2F" w:rsidP="008D1AFB">
      <w:pPr>
        <w:rPr>
          <w:noProof/>
        </w:rPr>
      </w:pPr>
      <w:r>
        <w:rPr>
          <w:noProof/>
        </w:rPr>
        <w:drawing>
          <wp:inline distT="0" distB="0" distL="0" distR="0" wp14:anchorId="041E2101" wp14:editId="55CA1763">
            <wp:extent cx="5274310" cy="3839845"/>
            <wp:effectExtent l="0" t="0" r="2540"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839845"/>
                    </a:xfrm>
                    <a:prstGeom prst="rect">
                      <a:avLst/>
                    </a:prstGeom>
                  </pic:spPr>
                </pic:pic>
              </a:graphicData>
            </a:graphic>
          </wp:inline>
        </w:drawing>
      </w:r>
    </w:p>
    <w:p w14:paraId="4BCC451D" w14:textId="61C1D9BF" w:rsidR="00374A2F" w:rsidRDefault="00374A2F" w:rsidP="008D1AFB">
      <w:pPr>
        <w:rPr>
          <w:noProof/>
        </w:rPr>
      </w:pPr>
    </w:p>
    <w:p w14:paraId="64CB5677" w14:textId="32019527" w:rsidR="00374A2F" w:rsidRDefault="005A7A5C" w:rsidP="008D1AFB">
      <w:pPr>
        <w:rPr>
          <w:noProof/>
        </w:rPr>
      </w:pPr>
      <w:r>
        <w:rPr>
          <w:rFonts w:hint="eastAsia"/>
          <w:noProof/>
        </w:rPr>
        <w:t>4</w:t>
      </w:r>
      <w:r w:rsidR="00374A2F">
        <w:rPr>
          <w:rFonts w:hint="eastAsia"/>
          <w:noProof/>
        </w:rPr>
        <w:t>.</w:t>
      </w:r>
      <w:r w:rsidR="00374A2F">
        <w:rPr>
          <w:noProof/>
        </w:rPr>
        <w:t xml:space="preserve"> </w:t>
      </w:r>
      <w:r w:rsidR="00374A2F">
        <w:rPr>
          <w:rFonts w:hint="eastAsia"/>
          <w:noProof/>
        </w:rPr>
        <w:t>生命周期函数</w:t>
      </w:r>
      <w:r w:rsidR="000C55EA">
        <w:rPr>
          <w:rFonts w:hint="eastAsia"/>
          <w:noProof/>
        </w:rPr>
        <w:t>&amp;单例</w:t>
      </w:r>
    </w:p>
    <w:p w14:paraId="72BD7EE4" w14:textId="7639D5AC" w:rsidR="000C55EA" w:rsidRDefault="000C55EA" w:rsidP="008D1AFB">
      <w:pPr>
        <w:rPr>
          <w:noProof/>
        </w:rPr>
      </w:pPr>
      <w:r>
        <w:rPr>
          <w:rFonts w:hint="eastAsia"/>
          <w:noProof/>
        </w:rPr>
        <w:t>执行顺序：A</w:t>
      </w:r>
      <w:r>
        <w:rPr>
          <w:noProof/>
        </w:rPr>
        <w:t>wake &gt; Start &gt; Update</w:t>
      </w:r>
    </w:p>
    <w:p w14:paraId="23C71329" w14:textId="6976BC79" w:rsidR="000C55EA" w:rsidRDefault="000C55EA" w:rsidP="008D1AFB">
      <w:pPr>
        <w:rPr>
          <w:noProof/>
        </w:rPr>
      </w:pPr>
      <w:r>
        <w:rPr>
          <w:rFonts w:hint="eastAsia"/>
          <w:noProof/>
        </w:rPr>
        <w:t>单例的好处：</w:t>
      </w:r>
    </w:p>
    <w:p w14:paraId="594DA47C" w14:textId="0B215179" w:rsidR="00374A2F" w:rsidRDefault="000C55EA" w:rsidP="00BD3741">
      <w:pPr>
        <w:ind w:firstLine="420"/>
        <w:rPr>
          <w:noProof/>
        </w:rPr>
      </w:pPr>
      <w:r>
        <w:rPr>
          <w:rFonts w:hint="eastAsia"/>
          <w:noProof/>
        </w:rPr>
        <w:t>平时如果像访问其它类里的成员变量或方法时，需要先获取这个类（例如G</w:t>
      </w:r>
      <w:r>
        <w:rPr>
          <w:noProof/>
        </w:rPr>
        <w:t>et</w:t>
      </w:r>
      <w:r>
        <w:rPr>
          <w:rFonts w:hint="eastAsia"/>
          <w:noProof/>
        </w:rPr>
        <w:t>component）。而如果将一个类做成了单例，那么就可以在其它类里直接通过单例来调用类里的成员变量或方法。</w:t>
      </w:r>
      <w:r w:rsidR="00BD3741">
        <w:rPr>
          <w:rFonts w:hint="eastAsia"/>
          <w:noProof/>
        </w:rPr>
        <w:t>但是要注意，</w:t>
      </w:r>
      <w:r w:rsidR="00F81B4C">
        <w:rPr>
          <w:rFonts w:hint="eastAsia"/>
          <w:noProof/>
        </w:rPr>
        <w:t>顾名思义，</w:t>
      </w:r>
      <w:r w:rsidR="00BD3741">
        <w:rPr>
          <w:rFonts w:hint="eastAsia"/>
          <w:noProof/>
        </w:rPr>
        <w:t>单例尽量是唯一的。</w:t>
      </w:r>
      <w:r w:rsidR="00F81B4C">
        <w:rPr>
          <w:rFonts w:hint="eastAsia"/>
          <w:noProof/>
        </w:rPr>
        <w:t>单例多了会造成更多的内存占用，以及造成交叉引用的问题。</w:t>
      </w:r>
    </w:p>
    <w:p w14:paraId="08956DB3" w14:textId="679E2366" w:rsidR="001D2B64" w:rsidRDefault="001D2B64" w:rsidP="001D2B64">
      <w:pPr>
        <w:rPr>
          <w:noProof/>
        </w:rPr>
      </w:pPr>
    </w:p>
    <w:p w14:paraId="3AF5F875" w14:textId="192592C4" w:rsidR="001D2B64" w:rsidRDefault="001D2B64" w:rsidP="001D2B64">
      <w:pPr>
        <w:rPr>
          <w:rFonts w:hint="eastAsia"/>
          <w:noProof/>
        </w:rPr>
      </w:pPr>
      <w:r>
        <w:rPr>
          <w:rFonts w:hint="eastAsia"/>
          <w:noProof/>
        </w:rPr>
        <w:t>5.</w:t>
      </w:r>
      <w:r>
        <w:rPr>
          <w:noProof/>
        </w:rPr>
        <w:t xml:space="preserve"> NPC</w:t>
      </w:r>
      <w:r w:rsidR="000F4AF8">
        <w:rPr>
          <w:rFonts w:hint="eastAsia"/>
          <w:noProof/>
        </w:rPr>
        <w:t>和对话框</w:t>
      </w:r>
      <w:r>
        <w:rPr>
          <w:rFonts w:hint="eastAsia"/>
          <w:noProof/>
        </w:rPr>
        <w:t>的制作</w:t>
      </w:r>
    </w:p>
    <w:p w14:paraId="6337D005" w14:textId="4899D41F" w:rsidR="001D2B64" w:rsidRDefault="001D2B64" w:rsidP="001D2B64">
      <w:pPr>
        <w:rPr>
          <w:noProof/>
        </w:rPr>
      </w:pPr>
      <w:r>
        <w:rPr>
          <w:rFonts w:hint="eastAsia"/>
          <w:noProof/>
        </w:rPr>
        <w:t>做好</w:t>
      </w:r>
      <w:r>
        <w:rPr>
          <w:noProof/>
        </w:rPr>
        <w:t>NPC</w:t>
      </w:r>
      <w:r>
        <w:rPr>
          <w:rFonts w:hint="eastAsia"/>
          <w:noProof/>
        </w:rPr>
        <w:t>后，首先要单独为N</w:t>
      </w:r>
      <w:r>
        <w:rPr>
          <w:noProof/>
        </w:rPr>
        <w:t>PC</w:t>
      </w:r>
      <w:r>
        <w:rPr>
          <w:rFonts w:hint="eastAsia"/>
          <w:noProof/>
        </w:rPr>
        <w:t>创建一个L</w:t>
      </w:r>
      <w:r>
        <w:rPr>
          <w:noProof/>
        </w:rPr>
        <w:t>ayer</w:t>
      </w:r>
      <w:r>
        <w:rPr>
          <w:rFonts w:hint="eastAsia"/>
          <w:noProof/>
        </w:rPr>
        <w:t>，用于后续的射线检测。</w:t>
      </w:r>
    </w:p>
    <w:p w14:paraId="506B7E4E" w14:textId="5ACA1384" w:rsidR="001D2B64" w:rsidRDefault="000C41E3" w:rsidP="001D2B64">
      <w:pPr>
        <w:rPr>
          <w:noProof/>
        </w:rPr>
      </w:pPr>
      <w:r>
        <w:rPr>
          <w:noProof/>
        </w:rPr>
        <w:drawing>
          <wp:inline distT="0" distB="0" distL="0" distR="0" wp14:anchorId="247D8C63" wp14:editId="7F7F897A">
            <wp:extent cx="3133725" cy="3905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33725" cy="390525"/>
                    </a:xfrm>
                    <a:prstGeom prst="rect">
                      <a:avLst/>
                    </a:prstGeom>
                  </pic:spPr>
                </pic:pic>
              </a:graphicData>
            </a:graphic>
          </wp:inline>
        </w:drawing>
      </w:r>
    </w:p>
    <w:p w14:paraId="155B9515" w14:textId="05094911" w:rsidR="000C41E3" w:rsidRDefault="00092A05" w:rsidP="001D2B64">
      <w:pPr>
        <w:rPr>
          <w:noProof/>
        </w:rPr>
      </w:pPr>
      <w:r>
        <w:rPr>
          <w:rFonts w:hint="eastAsia"/>
          <w:noProof/>
        </w:rPr>
        <w:t>然后实现与N</w:t>
      </w:r>
      <w:r>
        <w:rPr>
          <w:noProof/>
        </w:rPr>
        <w:t>PC</w:t>
      </w:r>
      <w:r>
        <w:rPr>
          <w:rFonts w:hint="eastAsia"/>
          <w:noProof/>
        </w:rPr>
        <w:t>对话的功能</w:t>
      </w:r>
      <w:r w:rsidR="00B4532A">
        <w:rPr>
          <w:rFonts w:hint="eastAsia"/>
          <w:noProof/>
        </w:rPr>
        <w:t>：</w:t>
      </w:r>
    </w:p>
    <w:p w14:paraId="5044CE2B" w14:textId="1C13B99E" w:rsidR="00B4532A" w:rsidRDefault="00B4532A" w:rsidP="001D2B64">
      <w:pPr>
        <w:rPr>
          <w:noProof/>
        </w:rPr>
      </w:pPr>
      <w:r>
        <w:rPr>
          <w:rFonts w:hint="eastAsia"/>
          <w:noProof/>
        </w:rPr>
        <w:lastRenderedPageBreak/>
        <w:t>方法一：用一个空物体做个触发器。</w:t>
      </w:r>
    </w:p>
    <w:p w14:paraId="3D2ED9F5" w14:textId="7BD484A2" w:rsidR="00092A05" w:rsidRDefault="00B4532A" w:rsidP="001D2B64">
      <w:pPr>
        <w:rPr>
          <w:noProof/>
        </w:rPr>
      </w:pPr>
      <w:r>
        <w:rPr>
          <w:rFonts w:hint="eastAsia"/>
          <w:noProof/>
        </w:rPr>
        <w:t>方法二：射线检测</w:t>
      </w:r>
      <w:r w:rsidR="00C70EE8">
        <w:rPr>
          <w:rFonts w:hint="eastAsia"/>
          <w:noProof/>
        </w:rPr>
        <w:t>。</w:t>
      </w:r>
    </w:p>
    <w:p w14:paraId="22F127E0" w14:textId="18937AF1" w:rsidR="00C70EE8" w:rsidRDefault="00C70EE8" w:rsidP="001D2B64">
      <w:pPr>
        <w:rPr>
          <w:noProof/>
        </w:rPr>
      </w:pPr>
    </w:p>
    <w:p w14:paraId="6CE03CB9" w14:textId="676E1959" w:rsidR="00C70EE8" w:rsidRDefault="00C70EE8" w:rsidP="001D2B64">
      <w:pPr>
        <w:rPr>
          <w:noProof/>
        </w:rPr>
      </w:pPr>
      <w:r>
        <w:rPr>
          <w:rFonts w:hint="eastAsia"/>
          <w:noProof/>
        </w:rPr>
        <w:t>使用方法二来实现</w:t>
      </w:r>
      <w:r w:rsidR="00544448">
        <w:rPr>
          <w:rFonts w:hint="eastAsia"/>
          <w:noProof/>
        </w:rPr>
        <w:t>，思路是让主角</w:t>
      </w:r>
      <w:r w:rsidR="00C03886">
        <w:rPr>
          <w:rFonts w:hint="eastAsia"/>
          <w:noProof/>
        </w:rPr>
        <w:t>向某个方向</w:t>
      </w:r>
      <w:r w:rsidR="00544448">
        <w:rPr>
          <w:rFonts w:hint="eastAsia"/>
          <w:noProof/>
        </w:rPr>
        <w:t>发射射线，当射线检测到N</w:t>
      </w:r>
      <w:r w:rsidR="00544448">
        <w:rPr>
          <w:noProof/>
        </w:rPr>
        <w:t>PC</w:t>
      </w:r>
      <w:r w:rsidR="00544448">
        <w:rPr>
          <w:rFonts w:hint="eastAsia"/>
          <w:noProof/>
        </w:rPr>
        <w:t>时，就触发对话。</w:t>
      </w:r>
    </w:p>
    <w:p w14:paraId="18F01B75" w14:textId="7D886B50" w:rsidR="00544448" w:rsidRDefault="005635B7" w:rsidP="001D2B64">
      <w:pPr>
        <w:rPr>
          <w:noProof/>
        </w:rPr>
      </w:pPr>
      <w:r>
        <w:rPr>
          <w:noProof/>
        </w:rPr>
        <w:drawing>
          <wp:inline distT="0" distB="0" distL="0" distR="0" wp14:anchorId="059DBCB2" wp14:editId="41780AFF">
            <wp:extent cx="5274310" cy="111252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112520"/>
                    </a:xfrm>
                    <a:prstGeom prst="rect">
                      <a:avLst/>
                    </a:prstGeom>
                  </pic:spPr>
                </pic:pic>
              </a:graphicData>
            </a:graphic>
          </wp:inline>
        </w:drawing>
      </w:r>
    </w:p>
    <w:p w14:paraId="7589CB07" w14:textId="423ECC32" w:rsidR="0063383F" w:rsidRDefault="0063383F" w:rsidP="001D2B64">
      <w:pPr>
        <w:rPr>
          <w:noProof/>
        </w:rPr>
      </w:pPr>
    </w:p>
    <w:p w14:paraId="7E2C6F5B" w14:textId="1D9E05B6" w:rsidR="0063383F" w:rsidRDefault="000302F7" w:rsidP="001D2B64">
      <w:pPr>
        <w:rPr>
          <w:noProof/>
        </w:rPr>
      </w:pPr>
      <w:r>
        <w:rPr>
          <w:rFonts w:hint="eastAsia"/>
          <w:noProof/>
        </w:rPr>
        <w:t>接着制作对话框，需要一个世界空间下的C</w:t>
      </w:r>
      <w:r>
        <w:rPr>
          <w:noProof/>
        </w:rPr>
        <w:t>anvas</w:t>
      </w:r>
      <w:r>
        <w:rPr>
          <w:rFonts w:hint="eastAsia"/>
          <w:noProof/>
        </w:rPr>
        <w:t>。</w:t>
      </w:r>
    </w:p>
    <w:p w14:paraId="524DCF63" w14:textId="344CD045" w:rsidR="00C94417" w:rsidRDefault="00C94417" w:rsidP="001D2B64">
      <w:pPr>
        <w:rPr>
          <w:noProof/>
        </w:rPr>
      </w:pPr>
      <w:r>
        <w:rPr>
          <w:noProof/>
        </w:rPr>
        <w:drawing>
          <wp:inline distT="0" distB="0" distL="0" distR="0" wp14:anchorId="41F8E114" wp14:editId="03DF9F53">
            <wp:extent cx="1847850" cy="6286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47850" cy="628650"/>
                    </a:xfrm>
                    <a:prstGeom prst="rect">
                      <a:avLst/>
                    </a:prstGeom>
                  </pic:spPr>
                </pic:pic>
              </a:graphicData>
            </a:graphic>
          </wp:inline>
        </w:drawing>
      </w:r>
    </w:p>
    <w:p w14:paraId="01DEA423" w14:textId="7CEB8EC9" w:rsidR="00BB4769" w:rsidRDefault="00BB4769" w:rsidP="001D2B64">
      <w:pPr>
        <w:rPr>
          <w:noProof/>
        </w:rPr>
      </w:pPr>
      <w:r>
        <w:rPr>
          <w:rFonts w:hint="eastAsia"/>
          <w:noProof/>
        </w:rPr>
        <w:t>字体用到了o</w:t>
      </w:r>
      <w:r>
        <w:rPr>
          <w:noProof/>
        </w:rPr>
        <w:t>utline</w:t>
      </w:r>
      <w:r>
        <w:rPr>
          <w:rFonts w:hint="eastAsia"/>
          <w:noProof/>
        </w:rPr>
        <w:t>组件</w:t>
      </w:r>
      <w:r w:rsidR="000B3DC5">
        <w:rPr>
          <w:rFonts w:hint="eastAsia"/>
          <w:noProof/>
        </w:rPr>
        <w:t>来描边。</w:t>
      </w:r>
    </w:p>
    <w:p w14:paraId="37E1EE4B" w14:textId="12DEF9FB" w:rsidR="00C94417" w:rsidRDefault="00C94417" w:rsidP="001D2B64">
      <w:pPr>
        <w:rPr>
          <w:noProof/>
        </w:rPr>
      </w:pPr>
      <w:r>
        <w:rPr>
          <w:noProof/>
        </w:rPr>
        <w:drawing>
          <wp:inline distT="0" distB="0" distL="0" distR="0" wp14:anchorId="4706EF5C" wp14:editId="5C93FC8F">
            <wp:extent cx="2309446" cy="1595013"/>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18278" cy="1601113"/>
                    </a:xfrm>
                    <a:prstGeom prst="rect">
                      <a:avLst/>
                    </a:prstGeom>
                  </pic:spPr>
                </pic:pic>
              </a:graphicData>
            </a:graphic>
          </wp:inline>
        </w:drawing>
      </w:r>
    </w:p>
    <w:p w14:paraId="0F28C789" w14:textId="2A7B92D6" w:rsidR="0024118D" w:rsidRDefault="0024118D" w:rsidP="001D2B64">
      <w:pPr>
        <w:rPr>
          <w:noProof/>
        </w:rPr>
      </w:pPr>
    </w:p>
    <w:p w14:paraId="61BCDAD5" w14:textId="655589B9" w:rsidR="0024118D" w:rsidRDefault="0024118D" w:rsidP="001D2B64">
      <w:pPr>
        <w:rPr>
          <w:noProof/>
        </w:rPr>
      </w:pPr>
      <w:r>
        <w:rPr>
          <w:rFonts w:hint="eastAsia"/>
          <w:noProof/>
        </w:rPr>
        <w:t>再用脚本控制对话框的显示。</w:t>
      </w:r>
    </w:p>
    <w:p w14:paraId="1D9170B3" w14:textId="1B389F63" w:rsidR="0024118D" w:rsidRDefault="00460FF6" w:rsidP="001D2B64">
      <w:pPr>
        <w:rPr>
          <w:noProof/>
        </w:rPr>
      </w:pPr>
      <w:r>
        <w:rPr>
          <w:noProof/>
        </w:rPr>
        <w:drawing>
          <wp:inline distT="0" distB="0" distL="0" distR="0" wp14:anchorId="664748FE" wp14:editId="7E047AF9">
            <wp:extent cx="5274310" cy="1503680"/>
            <wp:effectExtent l="0" t="0" r="254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503680"/>
                    </a:xfrm>
                    <a:prstGeom prst="rect">
                      <a:avLst/>
                    </a:prstGeom>
                  </pic:spPr>
                </pic:pic>
              </a:graphicData>
            </a:graphic>
          </wp:inline>
        </w:drawing>
      </w:r>
    </w:p>
    <w:p w14:paraId="707BFB47" w14:textId="476BA287" w:rsidR="003F4A4F" w:rsidRDefault="00C322CD" w:rsidP="001D2B64">
      <w:pPr>
        <w:rPr>
          <w:noProof/>
        </w:rPr>
      </w:pPr>
      <w:r>
        <w:rPr>
          <w:noProof/>
        </w:rPr>
        <w:lastRenderedPageBreak/>
        <w:drawing>
          <wp:inline distT="0" distB="0" distL="0" distR="0" wp14:anchorId="0746F34E" wp14:editId="0CB5B1A2">
            <wp:extent cx="4911969" cy="2603828"/>
            <wp:effectExtent l="0" t="0" r="3175"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2621" cy="2609475"/>
                    </a:xfrm>
                    <a:prstGeom prst="rect">
                      <a:avLst/>
                    </a:prstGeom>
                  </pic:spPr>
                </pic:pic>
              </a:graphicData>
            </a:graphic>
          </wp:inline>
        </w:drawing>
      </w:r>
    </w:p>
    <w:p w14:paraId="7A789ABD" w14:textId="7CC63214" w:rsidR="00774FD5" w:rsidRDefault="00774FD5" w:rsidP="001D2B64">
      <w:pPr>
        <w:rPr>
          <w:noProof/>
        </w:rPr>
      </w:pPr>
      <w:r>
        <w:rPr>
          <w:rFonts w:hint="eastAsia"/>
          <w:noProof/>
        </w:rPr>
        <w:t>在主角控制脚本中射线检测时调用显示方法。</w:t>
      </w:r>
    </w:p>
    <w:p w14:paraId="5ADF6EEF" w14:textId="5B2037A7" w:rsidR="00774FD5" w:rsidRDefault="00774FD5" w:rsidP="001D2B64">
      <w:pPr>
        <w:rPr>
          <w:noProof/>
        </w:rPr>
      </w:pPr>
      <w:r>
        <w:rPr>
          <w:noProof/>
        </w:rPr>
        <w:drawing>
          <wp:inline distT="0" distB="0" distL="0" distR="0" wp14:anchorId="7E03F547" wp14:editId="027BC3D8">
            <wp:extent cx="4882662" cy="2300248"/>
            <wp:effectExtent l="0" t="0" r="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92041" cy="2304667"/>
                    </a:xfrm>
                    <a:prstGeom prst="rect">
                      <a:avLst/>
                    </a:prstGeom>
                  </pic:spPr>
                </pic:pic>
              </a:graphicData>
            </a:graphic>
          </wp:inline>
        </w:drawing>
      </w:r>
    </w:p>
    <w:p w14:paraId="7A963522" w14:textId="20FFC150" w:rsidR="003F4A4F" w:rsidRDefault="003F4A4F" w:rsidP="001D2B64">
      <w:pPr>
        <w:rPr>
          <w:noProof/>
        </w:rPr>
      </w:pPr>
      <w:r>
        <w:rPr>
          <w:rFonts w:hint="eastAsia"/>
          <w:noProof/>
        </w:rPr>
        <w:t>别忘了把N</w:t>
      </w:r>
      <w:r>
        <w:rPr>
          <w:noProof/>
        </w:rPr>
        <w:t>CP</w:t>
      </w:r>
      <w:r>
        <w:rPr>
          <w:rFonts w:hint="eastAsia"/>
          <w:noProof/>
        </w:rPr>
        <w:t>对话框脚本挂载到N</w:t>
      </w:r>
      <w:r>
        <w:rPr>
          <w:noProof/>
        </w:rPr>
        <w:t>PC</w:t>
      </w:r>
      <w:r>
        <w:rPr>
          <w:rFonts w:hint="eastAsia"/>
          <w:noProof/>
        </w:rPr>
        <w:t>身上</w:t>
      </w:r>
      <w:r w:rsidR="00400C16">
        <w:rPr>
          <w:rFonts w:hint="eastAsia"/>
          <w:noProof/>
        </w:rPr>
        <w:t>，也别忘了</w:t>
      </w:r>
      <w:r w:rsidR="00E64947">
        <w:rPr>
          <w:rFonts w:hint="eastAsia"/>
          <w:noProof/>
        </w:rPr>
        <w:t>指定</w:t>
      </w:r>
      <w:r w:rsidR="00400C16">
        <w:rPr>
          <w:rFonts w:hint="eastAsia"/>
          <w:noProof/>
        </w:rPr>
        <w:t>N</w:t>
      </w:r>
      <w:r w:rsidR="00400C16">
        <w:rPr>
          <w:noProof/>
        </w:rPr>
        <w:t>PC</w:t>
      </w:r>
      <w:r w:rsidR="00400C16">
        <w:rPr>
          <w:rFonts w:hint="eastAsia"/>
          <w:noProof/>
        </w:rPr>
        <w:t>的</w:t>
      </w:r>
      <w:r w:rsidR="00400C16">
        <w:rPr>
          <w:noProof/>
        </w:rPr>
        <w:t>Layer</w:t>
      </w:r>
      <w:r w:rsidR="00400C16">
        <w:rPr>
          <w:rFonts w:hint="eastAsia"/>
          <w:noProof/>
        </w:rPr>
        <w:t>。</w:t>
      </w:r>
    </w:p>
    <w:p w14:paraId="47424DAF" w14:textId="496E01FC" w:rsidR="00400C16" w:rsidRDefault="00400C16" w:rsidP="001D2B64">
      <w:pPr>
        <w:rPr>
          <w:noProof/>
        </w:rPr>
      </w:pPr>
      <w:r>
        <w:rPr>
          <w:noProof/>
        </w:rPr>
        <w:drawing>
          <wp:inline distT="0" distB="0" distL="0" distR="0" wp14:anchorId="7A7D6492" wp14:editId="37882D99">
            <wp:extent cx="3028950" cy="6286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950" cy="628650"/>
                    </a:xfrm>
                    <a:prstGeom prst="rect">
                      <a:avLst/>
                    </a:prstGeom>
                  </pic:spPr>
                </pic:pic>
              </a:graphicData>
            </a:graphic>
          </wp:inline>
        </w:drawing>
      </w:r>
    </w:p>
    <w:p w14:paraId="1C4EE9E7" w14:textId="42506106" w:rsidR="000F4AF8" w:rsidRDefault="008C6A63" w:rsidP="001D2B64">
      <w:pPr>
        <w:rPr>
          <w:noProof/>
        </w:rPr>
      </w:pPr>
      <w:r w:rsidRPr="0010422C">
        <w:rPr>
          <w:rFonts w:hint="eastAsia"/>
          <w:b/>
          <w:bCs/>
          <w:szCs w:val="21"/>
        </w:rPr>
        <w:t>第</w:t>
      </w:r>
      <w:r>
        <w:rPr>
          <w:rFonts w:hint="eastAsia"/>
          <w:b/>
          <w:bCs/>
          <w:szCs w:val="21"/>
        </w:rPr>
        <w:t>十</w:t>
      </w:r>
      <w:r w:rsidRPr="0010422C">
        <w:rPr>
          <w:rFonts w:hint="eastAsia"/>
          <w:b/>
          <w:bCs/>
          <w:szCs w:val="21"/>
        </w:rPr>
        <w:t>部分：</w:t>
      </w:r>
      <w:r>
        <w:rPr>
          <w:rFonts w:hint="eastAsia"/>
          <w:b/>
          <w:bCs/>
          <w:szCs w:val="21"/>
        </w:rPr>
        <w:t>音效</w:t>
      </w:r>
    </w:p>
    <w:p w14:paraId="0CE4F102" w14:textId="548A1E6E" w:rsidR="00C3521D" w:rsidRDefault="008C6A63" w:rsidP="001D2B64">
      <w:pPr>
        <w:rPr>
          <w:rFonts w:hint="eastAsia"/>
          <w:noProof/>
        </w:rPr>
      </w:pPr>
      <w:r>
        <w:rPr>
          <w:rFonts w:hint="eastAsia"/>
          <w:noProof/>
        </w:rPr>
        <w:t>1</w:t>
      </w:r>
      <w:r w:rsidR="000F4AF8">
        <w:rPr>
          <w:rFonts w:hint="eastAsia"/>
          <w:noProof/>
        </w:rPr>
        <w:t>.</w:t>
      </w:r>
      <w:r w:rsidR="000F4AF8">
        <w:rPr>
          <w:noProof/>
        </w:rPr>
        <w:t xml:space="preserve"> </w:t>
      </w:r>
      <w:r w:rsidR="00C3521D">
        <w:rPr>
          <w:rFonts w:hint="eastAsia"/>
          <w:noProof/>
        </w:rPr>
        <w:t>添加音效</w:t>
      </w:r>
    </w:p>
    <w:p w14:paraId="602B780B" w14:textId="711BE0D6" w:rsidR="00917DE8" w:rsidRDefault="00917DE8" w:rsidP="001D2B64">
      <w:pPr>
        <w:rPr>
          <w:noProof/>
        </w:rPr>
      </w:pPr>
      <w:r>
        <w:rPr>
          <w:rFonts w:hint="eastAsia"/>
          <w:noProof/>
        </w:rPr>
        <w:t>B</w:t>
      </w:r>
      <w:r>
        <w:rPr>
          <w:noProof/>
        </w:rPr>
        <w:t>GM</w:t>
      </w:r>
      <w:r>
        <w:rPr>
          <w:rFonts w:hint="eastAsia"/>
          <w:noProof/>
        </w:rPr>
        <w:t>：创建一个空物体，然后给它挂载Audio</w:t>
      </w:r>
      <w:r>
        <w:rPr>
          <w:noProof/>
        </w:rPr>
        <w:t xml:space="preserve"> S</w:t>
      </w:r>
      <w:r>
        <w:rPr>
          <w:rFonts w:hint="eastAsia"/>
          <w:noProof/>
        </w:rPr>
        <w:t>ource组件</w:t>
      </w:r>
      <w:r w:rsidR="00541D02">
        <w:rPr>
          <w:rFonts w:hint="eastAsia"/>
          <w:noProof/>
        </w:rPr>
        <w:t>，并把音乐资源赋值给A</w:t>
      </w:r>
      <w:r w:rsidR="00541D02">
        <w:rPr>
          <w:noProof/>
        </w:rPr>
        <w:t>udioClip</w:t>
      </w:r>
      <w:r w:rsidR="00541D02">
        <w:rPr>
          <w:rFonts w:hint="eastAsia"/>
          <w:noProof/>
        </w:rPr>
        <w:t>。</w:t>
      </w:r>
    </w:p>
    <w:p w14:paraId="7AD4EB6A" w14:textId="57C2136B" w:rsidR="00917DE8" w:rsidRDefault="00917DE8" w:rsidP="001D2B64">
      <w:pPr>
        <w:rPr>
          <w:noProof/>
        </w:rPr>
      </w:pPr>
      <w:r>
        <w:rPr>
          <w:rFonts w:hint="eastAsia"/>
          <w:noProof/>
        </w:rPr>
        <w:t>另外要注意C</w:t>
      </w:r>
      <w:r>
        <w:rPr>
          <w:noProof/>
        </w:rPr>
        <w:t>amera</w:t>
      </w:r>
      <w:r>
        <w:rPr>
          <w:rFonts w:hint="eastAsia"/>
          <w:noProof/>
        </w:rPr>
        <w:t>上得有A</w:t>
      </w:r>
      <w:r>
        <w:rPr>
          <w:noProof/>
        </w:rPr>
        <w:t>udio Listener</w:t>
      </w:r>
      <w:r>
        <w:rPr>
          <w:rFonts w:hint="eastAsia"/>
          <w:noProof/>
        </w:rPr>
        <w:t>组件，这样才能正确接收音乐播放</w:t>
      </w:r>
      <w:r w:rsidR="00541D02">
        <w:rPr>
          <w:rFonts w:hint="eastAsia"/>
          <w:noProof/>
        </w:rPr>
        <w:t>，其有且仅有一个A</w:t>
      </w:r>
      <w:r w:rsidR="00541D02">
        <w:rPr>
          <w:noProof/>
        </w:rPr>
        <w:t>udio Listener</w:t>
      </w:r>
      <w:r w:rsidR="00541D02">
        <w:rPr>
          <w:rFonts w:hint="eastAsia"/>
          <w:noProof/>
        </w:rPr>
        <w:t>。</w:t>
      </w:r>
    </w:p>
    <w:p w14:paraId="6380772B" w14:textId="1BCD51C2" w:rsidR="00917DE8" w:rsidRDefault="00917DE8" w:rsidP="001D2B64">
      <w:pPr>
        <w:rPr>
          <w:noProof/>
        </w:rPr>
      </w:pPr>
      <w:r>
        <w:rPr>
          <w:noProof/>
        </w:rPr>
        <w:drawing>
          <wp:inline distT="0" distB="0" distL="0" distR="0" wp14:anchorId="5D5D654A" wp14:editId="6303AA56">
            <wp:extent cx="3581400" cy="6286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81400" cy="628650"/>
                    </a:xfrm>
                    <a:prstGeom prst="rect">
                      <a:avLst/>
                    </a:prstGeom>
                  </pic:spPr>
                </pic:pic>
              </a:graphicData>
            </a:graphic>
          </wp:inline>
        </w:drawing>
      </w:r>
    </w:p>
    <w:p w14:paraId="2EC64BE8" w14:textId="4A152074" w:rsidR="00B358CB" w:rsidRDefault="00B358CB" w:rsidP="001D2B64">
      <w:pPr>
        <w:rPr>
          <w:noProof/>
        </w:rPr>
      </w:pPr>
      <w:r>
        <w:rPr>
          <w:noProof/>
        </w:rPr>
        <w:drawing>
          <wp:inline distT="0" distB="0" distL="0" distR="0" wp14:anchorId="7017E3E8" wp14:editId="5F8F345D">
            <wp:extent cx="1914525" cy="38100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14525" cy="381000"/>
                    </a:xfrm>
                    <a:prstGeom prst="rect">
                      <a:avLst/>
                    </a:prstGeom>
                  </pic:spPr>
                </pic:pic>
              </a:graphicData>
            </a:graphic>
          </wp:inline>
        </w:drawing>
      </w:r>
    </w:p>
    <w:p w14:paraId="278AE1AD" w14:textId="45C88B23" w:rsidR="006E082D" w:rsidRDefault="004843D3" w:rsidP="001D2B64">
      <w:pPr>
        <w:rPr>
          <w:noProof/>
        </w:rPr>
      </w:pPr>
      <w:r>
        <w:rPr>
          <w:rFonts w:hint="eastAsia"/>
          <w:noProof/>
        </w:rPr>
        <w:t>A</w:t>
      </w:r>
      <w:r>
        <w:rPr>
          <w:noProof/>
        </w:rPr>
        <w:t>udio Source</w:t>
      </w:r>
      <w:r>
        <w:rPr>
          <w:rFonts w:hint="eastAsia"/>
          <w:noProof/>
        </w:rPr>
        <w:t>简单的属性很容易理解，其它的去官方手册看。</w:t>
      </w:r>
    </w:p>
    <w:p w14:paraId="398E9CBA" w14:textId="2F1F4B56" w:rsidR="007758A4" w:rsidRDefault="007758A4" w:rsidP="001D2B64">
      <w:pPr>
        <w:rPr>
          <w:noProof/>
        </w:rPr>
      </w:pPr>
    </w:p>
    <w:p w14:paraId="5E99EBD2" w14:textId="6540A948" w:rsidR="007758A4" w:rsidRDefault="007758A4" w:rsidP="001D2B64">
      <w:pPr>
        <w:rPr>
          <w:noProof/>
        </w:rPr>
      </w:pPr>
      <w:r>
        <w:rPr>
          <w:rFonts w:hint="eastAsia"/>
          <w:noProof/>
        </w:rPr>
        <w:t>为主角控制脚本添加音效播放的代码</w:t>
      </w:r>
      <w:r w:rsidR="009B6E0E">
        <w:rPr>
          <w:rFonts w:hint="eastAsia"/>
          <w:noProof/>
        </w:rPr>
        <w:t>（别忘了给主角预制体挂上A</w:t>
      </w:r>
      <w:r w:rsidR="009B6E0E">
        <w:rPr>
          <w:noProof/>
        </w:rPr>
        <w:t>udio Source</w:t>
      </w:r>
      <w:r w:rsidR="009B6E0E">
        <w:rPr>
          <w:rFonts w:hint="eastAsia"/>
          <w:noProof/>
        </w:rPr>
        <w:t>组件）</w:t>
      </w:r>
      <w:r>
        <w:rPr>
          <w:rFonts w:hint="eastAsia"/>
          <w:noProof/>
        </w:rPr>
        <w:t>：</w:t>
      </w:r>
    </w:p>
    <w:p w14:paraId="74D164DA" w14:textId="3964097C" w:rsidR="007758A4" w:rsidRDefault="009A0350" w:rsidP="001D2B64">
      <w:pPr>
        <w:rPr>
          <w:noProof/>
        </w:rPr>
      </w:pPr>
      <w:r>
        <w:rPr>
          <w:noProof/>
        </w:rPr>
        <w:drawing>
          <wp:inline distT="0" distB="0" distL="0" distR="0" wp14:anchorId="23C25661" wp14:editId="7178911D">
            <wp:extent cx="3743325" cy="3238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43325" cy="323850"/>
                    </a:xfrm>
                    <a:prstGeom prst="rect">
                      <a:avLst/>
                    </a:prstGeom>
                  </pic:spPr>
                </pic:pic>
              </a:graphicData>
            </a:graphic>
          </wp:inline>
        </w:drawing>
      </w:r>
    </w:p>
    <w:p w14:paraId="4DCCAEF1" w14:textId="3C456B90" w:rsidR="009A0350" w:rsidRDefault="009A0350" w:rsidP="001D2B64">
      <w:pPr>
        <w:rPr>
          <w:noProof/>
        </w:rPr>
      </w:pPr>
      <w:r>
        <w:rPr>
          <w:noProof/>
        </w:rPr>
        <w:drawing>
          <wp:inline distT="0" distB="0" distL="0" distR="0" wp14:anchorId="6BD95830" wp14:editId="0C1928F8">
            <wp:extent cx="4162425" cy="238125"/>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2425" cy="238125"/>
                    </a:xfrm>
                    <a:prstGeom prst="rect">
                      <a:avLst/>
                    </a:prstGeom>
                  </pic:spPr>
                </pic:pic>
              </a:graphicData>
            </a:graphic>
          </wp:inline>
        </w:drawing>
      </w:r>
    </w:p>
    <w:p w14:paraId="4E3C595D" w14:textId="7750A5E5" w:rsidR="009A0350" w:rsidRDefault="009A0350" w:rsidP="001D2B64">
      <w:pPr>
        <w:rPr>
          <w:noProof/>
        </w:rPr>
      </w:pPr>
      <w:r>
        <w:rPr>
          <w:noProof/>
        </w:rPr>
        <w:drawing>
          <wp:inline distT="0" distB="0" distL="0" distR="0" wp14:anchorId="49747629" wp14:editId="13E5E428">
            <wp:extent cx="4324350" cy="14668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24350" cy="1466850"/>
                    </a:xfrm>
                    <a:prstGeom prst="rect">
                      <a:avLst/>
                    </a:prstGeom>
                  </pic:spPr>
                </pic:pic>
              </a:graphicData>
            </a:graphic>
          </wp:inline>
        </w:drawing>
      </w:r>
    </w:p>
    <w:p w14:paraId="6BF937AD" w14:textId="054E5913" w:rsidR="009A0350" w:rsidRDefault="009A0350" w:rsidP="001D2B64">
      <w:pPr>
        <w:rPr>
          <w:noProof/>
        </w:rPr>
      </w:pPr>
      <w:r>
        <w:rPr>
          <w:rFonts w:hint="eastAsia"/>
          <w:noProof/>
        </w:rPr>
        <w:t>这样一来就能够在其它脚本中的一些事件中调用播放方法来播放对应的音效。</w:t>
      </w:r>
    </w:p>
    <w:p w14:paraId="2AC49BA9" w14:textId="4453CB0E" w:rsidR="009A0350" w:rsidRDefault="005A4125" w:rsidP="001D2B64">
      <w:pPr>
        <w:rPr>
          <w:noProof/>
        </w:rPr>
      </w:pPr>
      <w:r>
        <w:rPr>
          <w:noProof/>
        </w:rPr>
        <w:drawing>
          <wp:inline distT="0" distB="0" distL="0" distR="0" wp14:anchorId="39E81318" wp14:editId="17315AC2">
            <wp:extent cx="3667125" cy="26670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67125" cy="266700"/>
                    </a:xfrm>
                    <a:prstGeom prst="rect">
                      <a:avLst/>
                    </a:prstGeom>
                  </pic:spPr>
                </pic:pic>
              </a:graphicData>
            </a:graphic>
          </wp:inline>
        </w:drawing>
      </w:r>
    </w:p>
    <w:p w14:paraId="5DA1A0FE" w14:textId="2DA34048" w:rsidR="0085034D" w:rsidRDefault="0085034D" w:rsidP="001D2B64">
      <w:pPr>
        <w:rPr>
          <w:noProof/>
        </w:rPr>
      </w:pPr>
      <w:r>
        <w:rPr>
          <w:rFonts w:hint="eastAsia"/>
          <w:noProof/>
        </w:rPr>
        <w:t>这里记录下如何播放随机音效，思路是创建一个a</w:t>
      </w:r>
      <w:r>
        <w:rPr>
          <w:noProof/>
        </w:rPr>
        <w:t>udioClip</w:t>
      </w:r>
      <w:r>
        <w:rPr>
          <w:rFonts w:hint="eastAsia"/>
          <w:noProof/>
        </w:rPr>
        <w:t>数组，然后播放音效的时候随机从里面去一个出来。</w:t>
      </w:r>
    </w:p>
    <w:p w14:paraId="6AE5E7AA" w14:textId="6658D10E" w:rsidR="00D00093" w:rsidRDefault="00D00093" w:rsidP="001D2B64">
      <w:pPr>
        <w:rPr>
          <w:noProof/>
        </w:rPr>
      </w:pPr>
      <w:r>
        <w:rPr>
          <w:noProof/>
        </w:rPr>
        <w:drawing>
          <wp:inline distT="0" distB="0" distL="0" distR="0" wp14:anchorId="0996EAE1" wp14:editId="7DBD6857">
            <wp:extent cx="4219575" cy="352425"/>
            <wp:effectExtent l="0" t="0" r="952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19575" cy="352425"/>
                    </a:xfrm>
                    <a:prstGeom prst="rect">
                      <a:avLst/>
                    </a:prstGeom>
                  </pic:spPr>
                </pic:pic>
              </a:graphicData>
            </a:graphic>
          </wp:inline>
        </w:drawing>
      </w:r>
    </w:p>
    <w:p w14:paraId="7859053C" w14:textId="32092C8C" w:rsidR="00D00093" w:rsidRDefault="00D00093" w:rsidP="001D2B64">
      <w:pPr>
        <w:rPr>
          <w:noProof/>
        </w:rPr>
      </w:pPr>
      <w:r>
        <w:rPr>
          <w:noProof/>
        </w:rPr>
        <w:drawing>
          <wp:inline distT="0" distB="0" distL="0" distR="0" wp14:anchorId="36C1A79B" wp14:editId="3E47B302">
            <wp:extent cx="4495800" cy="4762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95800" cy="476250"/>
                    </a:xfrm>
                    <a:prstGeom prst="rect">
                      <a:avLst/>
                    </a:prstGeom>
                  </pic:spPr>
                </pic:pic>
              </a:graphicData>
            </a:graphic>
          </wp:inline>
        </w:drawing>
      </w:r>
    </w:p>
    <w:p w14:paraId="24FEC589" w14:textId="5CECE7F8" w:rsidR="00AE6387" w:rsidRDefault="00AE6387" w:rsidP="001D2B64">
      <w:pPr>
        <w:rPr>
          <w:noProof/>
        </w:rPr>
      </w:pPr>
    </w:p>
    <w:p w14:paraId="078BEEB6" w14:textId="11FDABFA" w:rsidR="00AE6387" w:rsidRDefault="00AE6387" w:rsidP="001D2B64">
      <w:pPr>
        <w:rPr>
          <w:noProof/>
        </w:rPr>
      </w:pPr>
      <w:r>
        <w:rPr>
          <w:rFonts w:hint="eastAsia"/>
          <w:noProof/>
        </w:rPr>
        <w:t>延时播放：当一个事件会触发多个音效播放时，要避免它们同时播放。</w:t>
      </w:r>
    </w:p>
    <w:p w14:paraId="4BBB5C07" w14:textId="2DB05C47" w:rsidR="00233F92" w:rsidRDefault="00233F92" w:rsidP="001D2B64">
      <w:pPr>
        <w:rPr>
          <w:noProof/>
        </w:rPr>
      </w:pPr>
      <w:r>
        <w:rPr>
          <w:noProof/>
        </w:rPr>
        <w:drawing>
          <wp:inline distT="0" distB="0" distL="0" distR="0" wp14:anchorId="760CCB5F" wp14:editId="593F94F7">
            <wp:extent cx="5274310" cy="18884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888490"/>
                    </a:xfrm>
                    <a:prstGeom prst="rect">
                      <a:avLst/>
                    </a:prstGeom>
                  </pic:spPr>
                </pic:pic>
              </a:graphicData>
            </a:graphic>
          </wp:inline>
        </w:drawing>
      </w:r>
    </w:p>
    <w:p w14:paraId="0CF8E9C4" w14:textId="49AF6668" w:rsidR="008E5965" w:rsidRDefault="008E5965" w:rsidP="001D2B64">
      <w:pPr>
        <w:rPr>
          <w:noProof/>
        </w:rPr>
      </w:pPr>
      <w:r>
        <w:rPr>
          <w:rFonts w:hint="eastAsia"/>
          <w:noProof/>
        </w:rPr>
        <w:t>最后补上机器人修复好后停止走路音效的代码。</w:t>
      </w:r>
    </w:p>
    <w:p w14:paraId="564FBBB3" w14:textId="6916AF89" w:rsidR="000A54D5" w:rsidRDefault="00CF67AC" w:rsidP="001D2B64">
      <w:pPr>
        <w:rPr>
          <w:noProof/>
        </w:rPr>
      </w:pPr>
      <w:r>
        <w:rPr>
          <w:noProof/>
        </w:rPr>
        <w:lastRenderedPageBreak/>
        <w:drawing>
          <wp:inline distT="0" distB="0" distL="0" distR="0" wp14:anchorId="265907F1" wp14:editId="68F7D342">
            <wp:extent cx="5274310" cy="36830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683000"/>
                    </a:xfrm>
                    <a:prstGeom prst="rect">
                      <a:avLst/>
                    </a:prstGeom>
                  </pic:spPr>
                </pic:pic>
              </a:graphicData>
            </a:graphic>
          </wp:inline>
        </w:drawing>
      </w:r>
    </w:p>
    <w:p w14:paraId="65A5AF93" w14:textId="77777777" w:rsidR="00AD011F" w:rsidRDefault="00AD011F" w:rsidP="001D2B64">
      <w:pPr>
        <w:rPr>
          <w:noProof/>
        </w:rPr>
      </w:pPr>
    </w:p>
    <w:p w14:paraId="0B29C637" w14:textId="445F4C58" w:rsidR="00AD011F" w:rsidRDefault="00AD011F" w:rsidP="001D2B64">
      <w:pPr>
        <w:rPr>
          <w:noProof/>
        </w:rPr>
      </w:pPr>
      <w:r>
        <w:rPr>
          <w:rFonts w:hint="eastAsia"/>
          <w:noProof/>
        </w:rPr>
        <w:t>为主角的移动添加音效。</w:t>
      </w:r>
      <w:r w:rsidR="00E80FFA">
        <w:rPr>
          <w:rFonts w:hint="eastAsia"/>
          <w:noProof/>
        </w:rPr>
        <w:t>由于主角身上有持续循环的音效（走路）和仅播放一次的音效（射击、受伤等）且会同时发生，所以需要有两个A</w:t>
      </w:r>
      <w:r w:rsidR="00E80FFA">
        <w:rPr>
          <w:noProof/>
        </w:rPr>
        <w:t>udioSource</w:t>
      </w:r>
      <w:r w:rsidR="00E80FFA">
        <w:rPr>
          <w:rFonts w:hint="eastAsia"/>
          <w:noProof/>
        </w:rPr>
        <w:t>去分别处理两种类型的音效</w:t>
      </w:r>
      <w:r w:rsidR="00607E23">
        <w:rPr>
          <w:rFonts w:hint="eastAsia"/>
          <w:noProof/>
        </w:rPr>
        <w:t>。别忘了在外面主角身上再多挂载一个A</w:t>
      </w:r>
      <w:r w:rsidR="00607E23">
        <w:rPr>
          <w:noProof/>
        </w:rPr>
        <w:t>udioSource</w:t>
      </w:r>
      <w:r w:rsidR="00607E23">
        <w:rPr>
          <w:rFonts w:hint="eastAsia"/>
          <w:noProof/>
        </w:rPr>
        <w:t>组件。</w:t>
      </w:r>
    </w:p>
    <w:p w14:paraId="7D7EE205" w14:textId="1D8EA033" w:rsidR="000E3BC3" w:rsidRDefault="005F7CA1" w:rsidP="00042640">
      <w:pPr>
        <w:rPr>
          <w:noProof/>
        </w:rPr>
      </w:pPr>
      <w:r>
        <w:rPr>
          <w:noProof/>
        </w:rPr>
        <w:drawing>
          <wp:inline distT="0" distB="0" distL="0" distR="0" wp14:anchorId="121D03D2" wp14:editId="0D43DB17">
            <wp:extent cx="5274310" cy="493395"/>
            <wp:effectExtent l="0" t="0" r="2540"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93395"/>
                    </a:xfrm>
                    <a:prstGeom prst="rect">
                      <a:avLst/>
                    </a:prstGeom>
                  </pic:spPr>
                </pic:pic>
              </a:graphicData>
            </a:graphic>
          </wp:inline>
        </w:drawing>
      </w:r>
    </w:p>
    <w:p w14:paraId="03A47F93" w14:textId="32366B99" w:rsidR="00A41DD1" w:rsidRDefault="00A41DD1" w:rsidP="00042640">
      <w:pPr>
        <w:rPr>
          <w:noProof/>
        </w:rPr>
      </w:pPr>
      <w:r>
        <w:rPr>
          <w:noProof/>
        </w:rPr>
        <w:drawing>
          <wp:inline distT="0" distB="0" distL="0" distR="0" wp14:anchorId="6E7C6B3C" wp14:editId="047E135A">
            <wp:extent cx="5274310" cy="194183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941830"/>
                    </a:xfrm>
                    <a:prstGeom prst="rect">
                      <a:avLst/>
                    </a:prstGeom>
                  </pic:spPr>
                </pic:pic>
              </a:graphicData>
            </a:graphic>
          </wp:inline>
        </w:drawing>
      </w:r>
    </w:p>
    <w:p w14:paraId="6CCAA153" w14:textId="117B634F" w:rsidR="00A41DD1" w:rsidRDefault="00A41DD1" w:rsidP="00042640">
      <w:pPr>
        <w:rPr>
          <w:noProof/>
        </w:rPr>
      </w:pPr>
      <w:r>
        <w:rPr>
          <w:rFonts w:hint="eastAsia"/>
          <w:noProof/>
        </w:rPr>
        <w:t>另外代码</w:t>
      </w:r>
      <w:r w:rsidR="002F1A64">
        <w:rPr>
          <w:rFonts w:hint="eastAsia"/>
          <w:noProof/>
        </w:rPr>
        <w:t>中</w:t>
      </w:r>
      <w:r>
        <w:rPr>
          <w:rFonts w:hint="eastAsia"/>
          <w:noProof/>
        </w:rPr>
        <w:t>可以通过</w:t>
      </w:r>
      <w:r w:rsidR="00333069">
        <w:rPr>
          <w:rFonts w:hint="eastAsia"/>
          <w:noProof/>
        </w:rPr>
        <w:t>a</w:t>
      </w:r>
      <w:r w:rsidR="00333069">
        <w:rPr>
          <w:noProof/>
        </w:rPr>
        <w:t>uidoSource</w:t>
      </w:r>
      <w:r w:rsidR="00333069">
        <w:rPr>
          <w:rFonts w:hint="eastAsia"/>
          <w:noProof/>
        </w:rPr>
        <w:t>类里的v</w:t>
      </w:r>
      <w:r w:rsidR="00333069">
        <w:rPr>
          <w:noProof/>
        </w:rPr>
        <w:t>olume</w:t>
      </w:r>
      <w:r w:rsidR="00333069">
        <w:rPr>
          <w:rFonts w:hint="eastAsia"/>
          <w:noProof/>
        </w:rPr>
        <w:t>值来设置音量大小。</w:t>
      </w:r>
    </w:p>
    <w:p w14:paraId="205B91E8" w14:textId="012580C4" w:rsidR="00A41DD1" w:rsidRDefault="00A41DD1" w:rsidP="00042640">
      <w:pPr>
        <w:rPr>
          <w:noProof/>
        </w:rPr>
      </w:pPr>
      <w:r>
        <w:rPr>
          <w:noProof/>
        </w:rPr>
        <w:drawing>
          <wp:inline distT="0" distB="0" distL="0" distR="0" wp14:anchorId="1B33E4A0" wp14:editId="30D68EF0">
            <wp:extent cx="4010025" cy="24765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10025" cy="247650"/>
                    </a:xfrm>
                    <a:prstGeom prst="rect">
                      <a:avLst/>
                    </a:prstGeom>
                  </pic:spPr>
                </pic:pic>
              </a:graphicData>
            </a:graphic>
          </wp:inline>
        </w:drawing>
      </w:r>
    </w:p>
    <w:p w14:paraId="16C99408" w14:textId="3D76414F" w:rsidR="0083163B" w:rsidRDefault="0083163B" w:rsidP="00042640">
      <w:pPr>
        <w:rPr>
          <w:noProof/>
        </w:rPr>
      </w:pPr>
    </w:p>
    <w:p w14:paraId="2E31A03C" w14:textId="7851F781" w:rsidR="00540E69" w:rsidRDefault="00540E69" w:rsidP="00540E69">
      <w:pPr>
        <w:rPr>
          <w:noProof/>
        </w:rPr>
      </w:pPr>
      <w:r w:rsidRPr="0010422C">
        <w:rPr>
          <w:rFonts w:hint="eastAsia"/>
          <w:b/>
          <w:bCs/>
          <w:szCs w:val="21"/>
        </w:rPr>
        <w:t>第</w:t>
      </w:r>
      <w:r>
        <w:rPr>
          <w:rFonts w:hint="eastAsia"/>
          <w:b/>
          <w:bCs/>
          <w:szCs w:val="21"/>
        </w:rPr>
        <w:t>十一</w:t>
      </w:r>
      <w:r w:rsidRPr="0010422C">
        <w:rPr>
          <w:rFonts w:hint="eastAsia"/>
          <w:b/>
          <w:bCs/>
          <w:szCs w:val="21"/>
        </w:rPr>
        <w:t>部分：</w:t>
      </w:r>
      <w:r>
        <w:rPr>
          <w:rFonts w:hint="eastAsia"/>
          <w:b/>
          <w:bCs/>
          <w:szCs w:val="21"/>
        </w:rPr>
        <w:t>任务和查缺补漏</w:t>
      </w:r>
    </w:p>
    <w:p w14:paraId="7CB45BC5" w14:textId="77777777" w:rsidR="00540E69" w:rsidRDefault="00540E69" w:rsidP="00042640">
      <w:pPr>
        <w:rPr>
          <w:rFonts w:hint="eastAsia"/>
          <w:noProof/>
        </w:rPr>
      </w:pPr>
    </w:p>
    <w:p w14:paraId="2228AB07" w14:textId="0438E7E7" w:rsidR="0083163B" w:rsidRDefault="00540E69" w:rsidP="00042640">
      <w:pPr>
        <w:rPr>
          <w:noProof/>
        </w:rPr>
      </w:pPr>
      <w:r>
        <w:rPr>
          <w:rFonts w:hint="eastAsia"/>
          <w:noProof/>
        </w:rPr>
        <w:t>1</w:t>
      </w:r>
      <w:r w:rsidR="0083163B">
        <w:rPr>
          <w:rFonts w:hint="eastAsia"/>
          <w:noProof/>
        </w:rPr>
        <w:t>.</w:t>
      </w:r>
      <w:r w:rsidR="0083163B">
        <w:rPr>
          <w:noProof/>
        </w:rPr>
        <w:t xml:space="preserve"> </w:t>
      </w:r>
      <w:r w:rsidR="0083163B">
        <w:rPr>
          <w:rFonts w:hint="eastAsia"/>
          <w:noProof/>
        </w:rPr>
        <w:t>补充添加一些特效</w:t>
      </w:r>
    </w:p>
    <w:p w14:paraId="26CA1FC4" w14:textId="22A4B158" w:rsidR="0083163B" w:rsidRDefault="0083163B" w:rsidP="00042640">
      <w:pPr>
        <w:rPr>
          <w:noProof/>
        </w:rPr>
      </w:pPr>
    </w:p>
    <w:p w14:paraId="23343791" w14:textId="10C3AC3E" w:rsidR="00275911" w:rsidRDefault="00275911" w:rsidP="00042640">
      <w:pPr>
        <w:rPr>
          <w:noProof/>
        </w:rPr>
      </w:pPr>
      <w:r>
        <w:rPr>
          <w:rFonts w:hint="eastAsia"/>
          <w:noProof/>
        </w:rPr>
        <w:lastRenderedPageBreak/>
        <w:t>机器人被击中的特效：</w:t>
      </w:r>
    </w:p>
    <w:p w14:paraId="07577E63" w14:textId="3DB37055" w:rsidR="0083163B" w:rsidRDefault="00275911" w:rsidP="00042640">
      <w:pPr>
        <w:rPr>
          <w:noProof/>
        </w:rPr>
      </w:pPr>
      <w:r>
        <w:rPr>
          <w:noProof/>
        </w:rPr>
        <w:drawing>
          <wp:inline distT="0" distB="0" distL="0" distR="0" wp14:anchorId="364D15B6" wp14:editId="4646BBF0">
            <wp:extent cx="3695700" cy="3429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5700" cy="342900"/>
                    </a:xfrm>
                    <a:prstGeom prst="rect">
                      <a:avLst/>
                    </a:prstGeom>
                  </pic:spPr>
                </pic:pic>
              </a:graphicData>
            </a:graphic>
          </wp:inline>
        </w:drawing>
      </w:r>
    </w:p>
    <w:p w14:paraId="27E9545B" w14:textId="16376D0B" w:rsidR="00275911" w:rsidRDefault="00275911" w:rsidP="00042640">
      <w:pPr>
        <w:rPr>
          <w:noProof/>
        </w:rPr>
      </w:pPr>
      <w:r>
        <w:rPr>
          <w:noProof/>
        </w:rPr>
        <w:drawing>
          <wp:inline distT="0" distB="0" distL="0" distR="0" wp14:anchorId="69C00F34" wp14:editId="246C7BB6">
            <wp:extent cx="5274310" cy="20129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01295"/>
                    </a:xfrm>
                    <a:prstGeom prst="rect">
                      <a:avLst/>
                    </a:prstGeom>
                  </pic:spPr>
                </pic:pic>
              </a:graphicData>
            </a:graphic>
          </wp:inline>
        </w:drawing>
      </w:r>
    </w:p>
    <w:p w14:paraId="675F0068" w14:textId="20ED7D31" w:rsidR="00DD6BCE" w:rsidRDefault="00DD6BCE" w:rsidP="00042640">
      <w:pPr>
        <w:rPr>
          <w:noProof/>
        </w:rPr>
      </w:pPr>
      <w:r>
        <w:rPr>
          <w:rFonts w:hint="eastAsia"/>
          <w:noProof/>
        </w:rPr>
        <w:t>同理添加回血道具的拾取动画。</w:t>
      </w:r>
    </w:p>
    <w:p w14:paraId="51E88FB3" w14:textId="61DDAA21" w:rsidR="000D380A" w:rsidRDefault="000D380A" w:rsidP="00042640">
      <w:pPr>
        <w:rPr>
          <w:noProof/>
        </w:rPr>
      </w:pPr>
    </w:p>
    <w:p w14:paraId="69F135DB" w14:textId="422AD881" w:rsidR="000D380A" w:rsidRDefault="00B75C14" w:rsidP="00042640">
      <w:pPr>
        <w:rPr>
          <w:noProof/>
        </w:rPr>
      </w:pPr>
      <w:r>
        <w:rPr>
          <w:rFonts w:hint="eastAsia"/>
          <w:noProof/>
        </w:rPr>
        <w:t>2</w:t>
      </w:r>
      <w:r w:rsidR="00965AE1">
        <w:rPr>
          <w:rFonts w:hint="eastAsia"/>
          <w:noProof/>
        </w:rPr>
        <w:t>.</w:t>
      </w:r>
      <w:r w:rsidR="00965AE1">
        <w:rPr>
          <w:noProof/>
        </w:rPr>
        <w:t xml:space="preserve"> </w:t>
      </w:r>
      <w:r w:rsidR="00965AE1">
        <w:rPr>
          <w:rFonts w:hint="eastAsia"/>
          <w:noProof/>
        </w:rPr>
        <w:t>任务系统</w:t>
      </w:r>
    </w:p>
    <w:p w14:paraId="39EF3F60" w14:textId="7A9D0F58" w:rsidR="00BC202C" w:rsidRDefault="00B37A0A" w:rsidP="00042640">
      <w:pPr>
        <w:rPr>
          <w:noProof/>
        </w:rPr>
      </w:pPr>
      <w:r>
        <w:rPr>
          <w:noProof/>
        </w:rPr>
        <w:drawing>
          <wp:inline distT="0" distB="0" distL="0" distR="0" wp14:anchorId="08281A6C" wp14:editId="3F9123D4">
            <wp:extent cx="5274310" cy="66802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668020"/>
                    </a:xfrm>
                    <a:prstGeom prst="rect">
                      <a:avLst/>
                    </a:prstGeom>
                  </pic:spPr>
                </pic:pic>
              </a:graphicData>
            </a:graphic>
          </wp:inline>
        </w:drawing>
      </w:r>
    </w:p>
    <w:p w14:paraId="598C81BD" w14:textId="38C942E2" w:rsidR="00AA3C49" w:rsidRDefault="00360B0E" w:rsidP="00042640">
      <w:pPr>
        <w:rPr>
          <w:noProof/>
        </w:rPr>
      </w:pPr>
      <w:r>
        <w:rPr>
          <w:noProof/>
        </w:rPr>
        <w:drawing>
          <wp:inline distT="0" distB="0" distL="0" distR="0" wp14:anchorId="1C17B23E" wp14:editId="541DBBB4">
            <wp:extent cx="4473328" cy="2065199"/>
            <wp:effectExtent l="0" t="0" r="381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73328" cy="2065199"/>
                    </a:xfrm>
                    <a:prstGeom prst="rect">
                      <a:avLst/>
                    </a:prstGeom>
                  </pic:spPr>
                </pic:pic>
              </a:graphicData>
            </a:graphic>
          </wp:inline>
        </w:drawing>
      </w:r>
    </w:p>
    <w:p w14:paraId="79F8F713" w14:textId="193AE2F1" w:rsidR="00BC202C" w:rsidRDefault="00BC202C" w:rsidP="00042640">
      <w:pPr>
        <w:rPr>
          <w:noProof/>
        </w:rPr>
      </w:pPr>
      <w:r>
        <w:rPr>
          <w:noProof/>
        </w:rPr>
        <w:drawing>
          <wp:inline distT="0" distB="0" distL="0" distR="0" wp14:anchorId="0320FD77" wp14:editId="2217802D">
            <wp:extent cx="5274310" cy="208280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082800"/>
                    </a:xfrm>
                    <a:prstGeom prst="rect">
                      <a:avLst/>
                    </a:prstGeom>
                  </pic:spPr>
                </pic:pic>
              </a:graphicData>
            </a:graphic>
          </wp:inline>
        </w:drawing>
      </w:r>
    </w:p>
    <w:p w14:paraId="492E0C34" w14:textId="358065AC" w:rsidR="005A0EF1" w:rsidRDefault="005A0EF1" w:rsidP="00042640">
      <w:pPr>
        <w:rPr>
          <w:noProof/>
        </w:rPr>
      </w:pPr>
      <w:r>
        <w:rPr>
          <w:rFonts w:hint="eastAsia"/>
          <w:noProof/>
        </w:rPr>
        <w:t>解决B</w:t>
      </w:r>
      <w:r>
        <w:rPr>
          <w:noProof/>
        </w:rPr>
        <w:t>UG</w:t>
      </w:r>
      <w:r>
        <w:rPr>
          <w:rFonts w:hint="eastAsia"/>
          <w:noProof/>
        </w:rPr>
        <w:t>：</w:t>
      </w:r>
    </w:p>
    <w:p w14:paraId="08262D41" w14:textId="58C41B38" w:rsidR="00E46FA3" w:rsidRDefault="005A0EF1" w:rsidP="00042640">
      <w:pPr>
        <w:rPr>
          <w:noProof/>
        </w:rPr>
      </w:pPr>
      <w:r>
        <w:rPr>
          <w:noProof/>
        </w:rPr>
        <w:drawing>
          <wp:inline distT="0" distB="0" distL="0" distR="0" wp14:anchorId="14A0F635" wp14:editId="06DAB99E">
            <wp:extent cx="5274310" cy="9836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983615"/>
                    </a:xfrm>
                    <a:prstGeom prst="rect">
                      <a:avLst/>
                    </a:prstGeom>
                  </pic:spPr>
                </pic:pic>
              </a:graphicData>
            </a:graphic>
          </wp:inline>
        </w:drawing>
      </w:r>
    </w:p>
    <w:p w14:paraId="76550610" w14:textId="46E892D7" w:rsidR="00622635" w:rsidRDefault="00622635" w:rsidP="00042640">
      <w:pPr>
        <w:rPr>
          <w:noProof/>
        </w:rPr>
      </w:pPr>
      <w:r>
        <w:rPr>
          <w:rFonts w:hint="eastAsia"/>
          <w:noProof/>
        </w:rPr>
        <w:t>发现是A</w:t>
      </w:r>
      <w:r>
        <w:rPr>
          <w:noProof/>
        </w:rPr>
        <w:t>udio Source</w:t>
      </w:r>
      <w:r>
        <w:rPr>
          <w:rFonts w:hint="eastAsia"/>
          <w:noProof/>
        </w:rPr>
        <w:t>忘记赋值了。</w:t>
      </w:r>
    </w:p>
    <w:p w14:paraId="579E58BA" w14:textId="0F3A86ED" w:rsidR="00147D46" w:rsidRDefault="00622635" w:rsidP="00042640">
      <w:pPr>
        <w:rPr>
          <w:noProof/>
        </w:rPr>
      </w:pPr>
      <w:r>
        <w:rPr>
          <w:noProof/>
        </w:rPr>
        <w:lastRenderedPageBreak/>
        <w:drawing>
          <wp:inline distT="0" distB="0" distL="0" distR="0" wp14:anchorId="118CE125" wp14:editId="64A5FBC5">
            <wp:extent cx="3467100" cy="189547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67100" cy="1895475"/>
                    </a:xfrm>
                    <a:prstGeom prst="rect">
                      <a:avLst/>
                    </a:prstGeom>
                  </pic:spPr>
                </pic:pic>
              </a:graphicData>
            </a:graphic>
          </wp:inline>
        </w:drawing>
      </w:r>
    </w:p>
    <w:p w14:paraId="5356F229" w14:textId="2078318A" w:rsidR="002675CD" w:rsidRDefault="002675CD" w:rsidP="00042640">
      <w:pPr>
        <w:rPr>
          <w:noProof/>
        </w:rPr>
      </w:pPr>
    </w:p>
    <w:p w14:paraId="3E1136B4" w14:textId="69A6D751" w:rsidR="002675CD" w:rsidRDefault="00262D31" w:rsidP="00042640">
      <w:pPr>
        <w:rPr>
          <w:noProof/>
        </w:rPr>
      </w:pPr>
      <w:r>
        <w:rPr>
          <w:rFonts w:hint="eastAsia"/>
          <w:noProof/>
        </w:rPr>
        <w:t>3</w:t>
      </w:r>
      <w:r w:rsidR="002675CD">
        <w:rPr>
          <w:rFonts w:hint="eastAsia"/>
          <w:noProof/>
        </w:rPr>
        <w:t>.</w:t>
      </w:r>
      <w:r w:rsidR="002675CD">
        <w:rPr>
          <w:noProof/>
        </w:rPr>
        <w:t xml:space="preserve"> </w:t>
      </w:r>
      <w:r w:rsidR="002675CD">
        <w:rPr>
          <w:rFonts w:hint="eastAsia"/>
          <w:noProof/>
        </w:rPr>
        <w:t>主角复活</w:t>
      </w:r>
    </w:p>
    <w:p w14:paraId="409F36B0" w14:textId="72B7D6E5" w:rsidR="008A3398" w:rsidRDefault="008A3398" w:rsidP="00042640">
      <w:pPr>
        <w:rPr>
          <w:rFonts w:hint="eastAsia"/>
          <w:noProof/>
        </w:rPr>
      </w:pPr>
      <w:r>
        <w:rPr>
          <w:rFonts w:hint="eastAsia"/>
          <w:noProof/>
        </w:rPr>
        <w:t>复活后满血+位置重置</w:t>
      </w:r>
      <w:r>
        <w:rPr>
          <w:rFonts w:hint="eastAsia"/>
          <w:noProof/>
        </w:rPr>
        <w:t>。</w:t>
      </w:r>
    </w:p>
    <w:p w14:paraId="722AE6C7" w14:textId="3EDB0E8F" w:rsidR="0073721E" w:rsidRDefault="00674049" w:rsidP="00042640">
      <w:pPr>
        <w:rPr>
          <w:noProof/>
        </w:rPr>
      </w:pPr>
      <w:r>
        <w:rPr>
          <w:noProof/>
        </w:rPr>
        <w:drawing>
          <wp:inline distT="0" distB="0" distL="0" distR="0" wp14:anchorId="5772A548" wp14:editId="643B9BD0">
            <wp:extent cx="3600450" cy="2667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00450" cy="266700"/>
                    </a:xfrm>
                    <a:prstGeom prst="rect">
                      <a:avLst/>
                    </a:prstGeom>
                  </pic:spPr>
                </pic:pic>
              </a:graphicData>
            </a:graphic>
          </wp:inline>
        </w:drawing>
      </w:r>
    </w:p>
    <w:p w14:paraId="7F99C2C0" w14:textId="1E0115E1" w:rsidR="002675CD" w:rsidRDefault="0073721E" w:rsidP="00042640">
      <w:pPr>
        <w:rPr>
          <w:noProof/>
        </w:rPr>
      </w:pPr>
      <w:r>
        <w:rPr>
          <w:noProof/>
        </w:rPr>
        <w:drawing>
          <wp:inline distT="0" distB="0" distL="0" distR="0" wp14:anchorId="69864DEF" wp14:editId="6068CA1A">
            <wp:extent cx="3990975" cy="1666875"/>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90975" cy="1666875"/>
                    </a:xfrm>
                    <a:prstGeom prst="rect">
                      <a:avLst/>
                    </a:prstGeom>
                  </pic:spPr>
                </pic:pic>
              </a:graphicData>
            </a:graphic>
          </wp:inline>
        </w:drawing>
      </w:r>
    </w:p>
    <w:p w14:paraId="2AB11BCD" w14:textId="2349FBC9" w:rsidR="0073721E" w:rsidRDefault="0073721E" w:rsidP="00042640">
      <w:pPr>
        <w:rPr>
          <w:noProof/>
        </w:rPr>
      </w:pPr>
      <w:r>
        <w:rPr>
          <w:rFonts w:hint="eastAsia"/>
          <w:noProof/>
        </w:rPr>
        <w:t>C</w:t>
      </w:r>
      <w:r>
        <w:rPr>
          <w:noProof/>
        </w:rPr>
        <w:t>hangHp()</w:t>
      </w:r>
      <w:r>
        <w:rPr>
          <w:rFonts w:hint="eastAsia"/>
          <w:noProof/>
        </w:rPr>
        <w:t>方法中调用重生方法。</w:t>
      </w:r>
    </w:p>
    <w:p w14:paraId="46F2134D" w14:textId="5A5834CF" w:rsidR="0073721E" w:rsidRDefault="0073721E" w:rsidP="00042640">
      <w:pPr>
        <w:rPr>
          <w:noProof/>
        </w:rPr>
      </w:pPr>
      <w:r>
        <w:rPr>
          <w:noProof/>
        </w:rPr>
        <w:drawing>
          <wp:inline distT="0" distB="0" distL="0" distR="0" wp14:anchorId="3481DAF9" wp14:editId="74BA4F55">
            <wp:extent cx="2152650" cy="101917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52650" cy="1019175"/>
                    </a:xfrm>
                    <a:prstGeom prst="rect">
                      <a:avLst/>
                    </a:prstGeom>
                  </pic:spPr>
                </pic:pic>
              </a:graphicData>
            </a:graphic>
          </wp:inline>
        </w:drawing>
      </w:r>
    </w:p>
    <w:p w14:paraId="04EEC78A" w14:textId="5769A08B" w:rsidR="00256CF9" w:rsidRDefault="00256CF9" w:rsidP="00042640">
      <w:pPr>
        <w:rPr>
          <w:noProof/>
        </w:rPr>
      </w:pPr>
    </w:p>
    <w:p w14:paraId="0A40E32B" w14:textId="7EE2CCE9" w:rsidR="00256CF9" w:rsidRDefault="00E72F1D" w:rsidP="00042640">
      <w:pPr>
        <w:rPr>
          <w:noProof/>
        </w:rPr>
      </w:pPr>
      <w:r>
        <w:rPr>
          <w:rFonts w:hint="eastAsia"/>
          <w:noProof/>
        </w:rPr>
        <w:t>4</w:t>
      </w:r>
      <w:r w:rsidR="00256CF9">
        <w:rPr>
          <w:rFonts w:hint="eastAsia"/>
          <w:noProof/>
        </w:rPr>
        <w:t>.</w:t>
      </w:r>
      <w:r w:rsidR="00256CF9">
        <w:rPr>
          <w:noProof/>
        </w:rPr>
        <w:t xml:space="preserve"> </w:t>
      </w:r>
      <w:r w:rsidR="00256CF9">
        <w:rPr>
          <w:rFonts w:hint="eastAsia"/>
          <w:noProof/>
        </w:rPr>
        <w:t>打包</w:t>
      </w:r>
    </w:p>
    <w:p w14:paraId="254A3087" w14:textId="5DF3D982" w:rsidR="00256CF9" w:rsidRPr="00233F92" w:rsidRDefault="00E72F1D" w:rsidP="00042640">
      <w:pPr>
        <w:rPr>
          <w:noProof/>
        </w:rPr>
      </w:pPr>
      <w:r>
        <w:rPr>
          <w:rFonts w:hint="eastAsia"/>
          <w:noProof/>
        </w:rPr>
        <w:t>……</w:t>
      </w:r>
    </w:p>
    <w:sectPr w:rsidR="00256CF9" w:rsidRPr="00233F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983A2" w14:textId="77777777" w:rsidR="00C97E5F" w:rsidRDefault="00C97E5F" w:rsidP="00925A82">
      <w:r>
        <w:separator/>
      </w:r>
    </w:p>
  </w:endnote>
  <w:endnote w:type="continuationSeparator" w:id="0">
    <w:p w14:paraId="6732E386" w14:textId="77777777" w:rsidR="00C97E5F" w:rsidRDefault="00C97E5F" w:rsidP="00925A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689F48" w14:textId="77777777" w:rsidR="00C97E5F" w:rsidRDefault="00C97E5F" w:rsidP="00925A82">
      <w:r>
        <w:separator/>
      </w:r>
    </w:p>
  </w:footnote>
  <w:footnote w:type="continuationSeparator" w:id="0">
    <w:p w14:paraId="2DC7652B" w14:textId="77777777" w:rsidR="00C97E5F" w:rsidRDefault="00C97E5F" w:rsidP="00925A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29B"/>
    <w:rsid w:val="000267EC"/>
    <w:rsid w:val="000302F7"/>
    <w:rsid w:val="00042640"/>
    <w:rsid w:val="000500F1"/>
    <w:rsid w:val="00054603"/>
    <w:rsid w:val="0005784D"/>
    <w:rsid w:val="00081CE6"/>
    <w:rsid w:val="00092A05"/>
    <w:rsid w:val="000973BA"/>
    <w:rsid w:val="00097A0E"/>
    <w:rsid w:val="000A10CD"/>
    <w:rsid w:val="000A1D5C"/>
    <w:rsid w:val="000A54D5"/>
    <w:rsid w:val="000A5BBA"/>
    <w:rsid w:val="000B367C"/>
    <w:rsid w:val="000B3DC5"/>
    <w:rsid w:val="000C41E3"/>
    <w:rsid w:val="000C5599"/>
    <w:rsid w:val="000C55EA"/>
    <w:rsid w:val="000D28B1"/>
    <w:rsid w:val="000D380A"/>
    <w:rsid w:val="000E3BC3"/>
    <w:rsid w:val="000E5FE4"/>
    <w:rsid w:val="000F2AD2"/>
    <w:rsid w:val="000F4AF8"/>
    <w:rsid w:val="00103D2A"/>
    <w:rsid w:val="0010422C"/>
    <w:rsid w:val="00111BC7"/>
    <w:rsid w:val="00112294"/>
    <w:rsid w:val="00117466"/>
    <w:rsid w:val="001314F1"/>
    <w:rsid w:val="00147D46"/>
    <w:rsid w:val="00150842"/>
    <w:rsid w:val="0015208E"/>
    <w:rsid w:val="0015455B"/>
    <w:rsid w:val="001709E0"/>
    <w:rsid w:val="00171BBA"/>
    <w:rsid w:val="00171DF8"/>
    <w:rsid w:val="001744B9"/>
    <w:rsid w:val="00184644"/>
    <w:rsid w:val="00185F8A"/>
    <w:rsid w:val="00186343"/>
    <w:rsid w:val="00193A80"/>
    <w:rsid w:val="001968B8"/>
    <w:rsid w:val="001A6A4B"/>
    <w:rsid w:val="001B4B33"/>
    <w:rsid w:val="001B6AEC"/>
    <w:rsid w:val="001B73CD"/>
    <w:rsid w:val="001D2B64"/>
    <w:rsid w:val="001D69A2"/>
    <w:rsid w:val="001E7996"/>
    <w:rsid w:val="001F0356"/>
    <w:rsid w:val="001F3DF0"/>
    <w:rsid w:val="00204D84"/>
    <w:rsid w:val="00210427"/>
    <w:rsid w:val="00217A2A"/>
    <w:rsid w:val="0023217B"/>
    <w:rsid w:val="00233F92"/>
    <w:rsid w:val="0024118D"/>
    <w:rsid w:val="0024583F"/>
    <w:rsid w:val="00252719"/>
    <w:rsid w:val="00256CF9"/>
    <w:rsid w:val="0025707B"/>
    <w:rsid w:val="00261560"/>
    <w:rsid w:val="00262D31"/>
    <w:rsid w:val="00263501"/>
    <w:rsid w:val="002671DF"/>
    <w:rsid w:val="002675CD"/>
    <w:rsid w:val="00271EB8"/>
    <w:rsid w:val="00275911"/>
    <w:rsid w:val="00276F00"/>
    <w:rsid w:val="00277391"/>
    <w:rsid w:val="00281496"/>
    <w:rsid w:val="00282DCE"/>
    <w:rsid w:val="0028781B"/>
    <w:rsid w:val="00293A7E"/>
    <w:rsid w:val="00296786"/>
    <w:rsid w:val="00297E3D"/>
    <w:rsid w:val="002B0BDA"/>
    <w:rsid w:val="002B5F67"/>
    <w:rsid w:val="002E18DE"/>
    <w:rsid w:val="002E61CB"/>
    <w:rsid w:val="002F1A64"/>
    <w:rsid w:val="002F78C3"/>
    <w:rsid w:val="00315673"/>
    <w:rsid w:val="00320A49"/>
    <w:rsid w:val="00320BC3"/>
    <w:rsid w:val="003220DF"/>
    <w:rsid w:val="00326727"/>
    <w:rsid w:val="00333069"/>
    <w:rsid w:val="0033738F"/>
    <w:rsid w:val="00342D83"/>
    <w:rsid w:val="00343C82"/>
    <w:rsid w:val="00345E0C"/>
    <w:rsid w:val="003562CD"/>
    <w:rsid w:val="00360B0E"/>
    <w:rsid w:val="00362693"/>
    <w:rsid w:val="00370D01"/>
    <w:rsid w:val="00374A2F"/>
    <w:rsid w:val="00394DEC"/>
    <w:rsid w:val="003A03EE"/>
    <w:rsid w:val="003A06B5"/>
    <w:rsid w:val="003B0434"/>
    <w:rsid w:val="003B0FB5"/>
    <w:rsid w:val="003B5865"/>
    <w:rsid w:val="003C0DC2"/>
    <w:rsid w:val="003D412B"/>
    <w:rsid w:val="003E22BC"/>
    <w:rsid w:val="003E5458"/>
    <w:rsid w:val="003E7876"/>
    <w:rsid w:val="003F0124"/>
    <w:rsid w:val="003F2F67"/>
    <w:rsid w:val="003F3260"/>
    <w:rsid w:val="003F4A4F"/>
    <w:rsid w:val="003F4DD1"/>
    <w:rsid w:val="00400A9E"/>
    <w:rsid w:val="00400C16"/>
    <w:rsid w:val="0041283C"/>
    <w:rsid w:val="00434E08"/>
    <w:rsid w:val="0043568C"/>
    <w:rsid w:val="00436380"/>
    <w:rsid w:val="00441DCD"/>
    <w:rsid w:val="004445E9"/>
    <w:rsid w:val="00445475"/>
    <w:rsid w:val="00450BDB"/>
    <w:rsid w:val="00451F48"/>
    <w:rsid w:val="004528BA"/>
    <w:rsid w:val="00460FF6"/>
    <w:rsid w:val="00463C18"/>
    <w:rsid w:val="004726BE"/>
    <w:rsid w:val="0048283F"/>
    <w:rsid w:val="004843D3"/>
    <w:rsid w:val="00494719"/>
    <w:rsid w:val="0049688A"/>
    <w:rsid w:val="004A5235"/>
    <w:rsid w:val="004B0506"/>
    <w:rsid w:val="004B10F3"/>
    <w:rsid w:val="004B6FEC"/>
    <w:rsid w:val="004C46DC"/>
    <w:rsid w:val="004C6A21"/>
    <w:rsid w:val="004C7E01"/>
    <w:rsid w:val="004D1DA5"/>
    <w:rsid w:val="004D3B30"/>
    <w:rsid w:val="004D47F7"/>
    <w:rsid w:val="004D48B8"/>
    <w:rsid w:val="004D6900"/>
    <w:rsid w:val="004E59CC"/>
    <w:rsid w:val="004F1948"/>
    <w:rsid w:val="004F4767"/>
    <w:rsid w:val="005134ED"/>
    <w:rsid w:val="00520339"/>
    <w:rsid w:val="00520BE3"/>
    <w:rsid w:val="0053126B"/>
    <w:rsid w:val="00533402"/>
    <w:rsid w:val="005337F0"/>
    <w:rsid w:val="00540E69"/>
    <w:rsid w:val="00541D02"/>
    <w:rsid w:val="005430B9"/>
    <w:rsid w:val="00544448"/>
    <w:rsid w:val="0054616B"/>
    <w:rsid w:val="00557D7D"/>
    <w:rsid w:val="00561336"/>
    <w:rsid w:val="00561A9B"/>
    <w:rsid w:val="005635B7"/>
    <w:rsid w:val="005715C1"/>
    <w:rsid w:val="00576EC0"/>
    <w:rsid w:val="00585C42"/>
    <w:rsid w:val="00590BA0"/>
    <w:rsid w:val="005969A0"/>
    <w:rsid w:val="005A0E86"/>
    <w:rsid w:val="005A0EF1"/>
    <w:rsid w:val="005A1709"/>
    <w:rsid w:val="005A3EA4"/>
    <w:rsid w:val="005A4125"/>
    <w:rsid w:val="005A5780"/>
    <w:rsid w:val="005A7A5C"/>
    <w:rsid w:val="005B760A"/>
    <w:rsid w:val="005C073B"/>
    <w:rsid w:val="005C238B"/>
    <w:rsid w:val="005C396C"/>
    <w:rsid w:val="005C3BAA"/>
    <w:rsid w:val="005F7CA1"/>
    <w:rsid w:val="00601F06"/>
    <w:rsid w:val="00607E23"/>
    <w:rsid w:val="006135C1"/>
    <w:rsid w:val="00617F81"/>
    <w:rsid w:val="00622635"/>
    <w:rsid w:val="00624BA3"/>
    <w:rsid w:val="00627E43"/>
    <w:rsid w:val="00630092"/>
    <w:rsid w:val="00632B09"/>
    <w:rsid w:val="0063383F"/>
    <w:rsid w:val="0063430A"/>
    <w:rsid w:val="00635363"/>
    <w:rsid w:val="00637E0B"/>
    <w:rsid w:val="0065209D"/>
    <w:rsid w:val="00660547"/>
    <w:rsid w:val="00660643"/>
    <w:rsid w:val="00667F02"/>
    <w:rsid w:val="006702F1"/>
    <w:rsid w:val="00672F45"/>
    <w:rsid w:val="00674049"/>
    <w:rsid w:val="00685111"/>
    <w:rsid w:val="00692A78"/>
    <w:rsid w:val="006944C6"/>
    <w:rsid w:val="006A00C6"/>
    <w:rsid w:val="006B79D8"/>
    <w:rsid w:val="006D1B6F"/>
    <w:rsid w:val="006E082D"/>
    <w:rsid w:val="006E488E"/>
    <w:rsid w:val="006F25F4"/>
    <w:rsid w:val="00700CED"/>
    <w:rsid w:val="00705CFB"/>
    <w:rsid w:val="00707107"/>
    <w:rsid w:val="007157BA"/>
    <w:rsid w:val="00716B19"/>
    <w:rsid w:val="007224EA"/>
    <w:rsid w:val="0073721E"/>
    <w:rsid w:val="007433A6"/>
    <w:rsid w:val="007471AE"/>
    <w:rsid w:val="00763622"/>
    <w:rsid w:val="00774895"/>
    <w:rsid w:val="00774FD5"/>
    <w:rsid w:val="007758A4"/>
    <w:rsid w:val="00792606"/>
    <w:rsid w:val="007927EE"/>
    <w:rsid w:val="007A3B33"/>
    <w:rsid w:val="007A4EC7"/>
    <w:rsid w:val="007B033C"/>
    <w:rsid w:val="007B093E"/>
    <w:rsid w:val="007B14D2"/>
    <w:rsid w:val="007B1DBF"/>
    <w:rsid w:val="007C0978"/>
    <w:rsid w:val="007E06C4"/>
    <w:rsid w:val="007E5D4F"/>
    <w:rsid w:val="007F79AC"/>
    <w:rsid w:val="00802F40"/>
    <w:rsid w:val="00811FE8"/>
    <w:rsid w:val="0082190C"/>
    <w:rsid w:val="0083163B"/>
    <w:rsid w:val="0083226F"/>
    <w:rsid w:val="00834013"/>
    <w:rsid w:val="00835150"/>
    <w:rsid w:val="00840AAF"/>
    <w:rsid w:val="0085034D"/>
    <w:rsid w:val="0085188F"/>
    <w:rsid w:val="00853B0A"/>
    <w:rsid w:val="00853F0A"/>
    <w:rsid w:val="008567FC"/>
    <w:rsid w:val="00856B8A"/>
    <w:rsid w:val="0086666E"/>
    <w:rsid w:val="00870B76"/>
    <w:rsid w:val="00871518"/>
    <w:rsid w:val="00886D7A"/>
    <w:rsid w:val="00896500"/>
    <w:rsid w:val="0089656C"/>
    <w:rsid w:val="008A3398"/>
    <w:rsid w:val="008A5526"/>
    <w:rsid w:val="008A6546"/>
    <w:rsid w:val="008A6A77"/>
    <w:rsid w:val="008A7DBC"/>
    <w:rsid w:val="008B1D92"/>
    <w:rsid w:val="008C6A63"/>
    <w:rsid w:val="008D1AFB"/>
    <w:rsid w:val="008E0AB5"/>
    <w:rsid w:val="008E1F25"/>
    <w:rsid w:val="008E2570"/>
    <w:rsid w:val="008E5144"/>
    <w:rsid w:val="008E5965"/>
    <w:rsid w:val="008E5A32"/>
    <w:rsid w:val="008E6B1E"/>
    <w:rsid w:val="008F0B26"/>
    <w:rsid w:val="008F2614"/>
    <w:rsid w:val="008F40E5"/>
    <w:rsid w:val="008F68DC"/>
    <w:rsid w:val="00917DE8"/>
    <w:rsid w:val="00921B11"/>
    <w:rsid w:val="00921D92"/>
    <w:rsid w:val="009257F8"/>
    <w:rsid w:val="00925A82"/>
    <w:rsid w:val="00934E4D"/>
    <w:rsid w:val="009356D3"/>
    <w:rsid w:val="00935853"/>
    <w:rsid w:val="00941BA4"/>
    <w:rsid w:val="00956C3E"/>
    <w:rsid w:val="00963473"/>
    <w:rsid w:val="00965996"/>
    <w:rsid w:val="00965AE1"/>
    <w:rsid w:val="00975B28"/>
    <w:rsid w:val="00985386"/>
    <w:rsid w:val="00992D3C"/>
    <w:rsid w:val="00997115"/>
    <w:rsid w:val="009A0350"/>
    <w:rsid w:val="009A26D6"/>
    <w:rsid w:val="009B0A05"/>
    <w:rsid w:val="009B6E0E"/>
    <w:rsid w:val="009C5CB8"/>
    <w:rsid w:val="009D3200"/>
    <w:rsid w:val="009D4D08"/>
    <w:rsid w:val="009F3749"/>
    <w:rsid w:val="00A02DD9"/>
    <w:rsid w:val="00A14E45"/>
    <w:rsid w:val="00A17022"/>
    <w:rsid w:val="00A170CD"/>
    <w:rsid w:val="00A40703"/>
    <w:rsid w:val="00A41DD1"/>
    <w:rsid w:val="00A464F8"/>
    <w:rsid w:val="00A5232C"/>
    <w:rsid w:val="00A55936"/>
    <w:rsid w:val="00A61A4F"/>
    <w:rsid w:val="00A66AE0"/>
    <w:rsid w:val="00A66DE4"/>
    <w:rsid w:val="00A6700E"/>
    <w:rsid w:val="00A713F4"/>
    <w:rsid w:val="00A75F2A"/>
    <w:rsid w:val="00A77DE6"/>
    <w:rsid w:val="00A83907"/>
    <w:rsid w:val="00A85F6D"/>
    <w:rsid w:val="00A9229B"/>
    <w:rsid w:val="00A922A0"/>
    <w:rsid w:val="00A95076"/>
    <w:rsid w:val="00A97B50"/>
    <w:rsid w:val="00AA0A66"/>
    <w:rsid w:val="00AA1639"/>
    <w:rsid w:val="00AA3C49"/>
    <w:rsid w:val="00AA65B2"/>
    <w:rsid w:val="00AC35EE"/>
    <w:rsid w:val="00AD011F"/>
    <w:rsid w:val="00AD57A3"/>
    <w:rsid w:val="00AD69AD"/>
    <w:rsid w:val="00AE6387"/>
    <w:rsid w:val="00AF2B13"/>
    <w:rsid w:val="00AF3A17"/>
    <w:rsid w:val="00B03378"/>
    <w:rsid w:val="00B106E0"/>
    <w:rsid w:val="00B14969"/>
    <w:rsid w:val="00B20A43"/>
    <w:rsid w:val="00B2427F"/>
    <w:rsid w:val="00B27A37"/>
    <w:rsid w:val="00B3050D"/>
    <w:rsid w:val="00B358CB"/>
    <w:rsid w:val="00B37A0A"/>
    <w:rsid w:val="00B4532A"/>
    <w:rsid w:val="00B51636"/>
    <w:rsid w:val="00B64213"/>
    <w:rsid w:val="00B67D35"/>
    <w:rsid w:val="00B75C14"/>
    <w:rsid w:val="00B8322B"/>
    <w:rsid w:val="00B96EA6"/>
    <w:rsid w:val="00BA727D"/>
    <w:rsid w:val="00BB0D99"/>
    <w:rsid w:val="00BB2E3D"/>
    <w:rsid w:val="00BB44BA"/>
    <w:rsid w:val="00BB4769"/>
    <w:rsid w:val="00BC0059"/>
    <w:rsid w:val="00BC0540"/>
    <w:rsid w:val="00BC202C"/>
    <w:rsid w:val="00BD3741"/>
    <w:rsid w:val="00BD4A2A"/>
    <w:rsid w:val="00BD592C"/>
    <w:rsid w:val="00BE08DC"/>
    <w:rsid w:val="00BE3C9F"/>
    <w:rsid w:val="00BE4035"/>
    <w:rsid w:val="00BE497D"/>
    <w:rsid w:val="00BF1AC1"/>
    <w:rsid w:val="00C00092"/>
    <w:rsid w:val="00C03886"/>
    <w:rsid w:val="00C1368B"/>
    <w:rsid w:val="00C157B2"/>
    <w:rsid w:val="00C21109"/>
    <w:rsid w:val="00C252E5"/>
    <w:rsid w:val="00C30E20"/>
    <w:rsid w:val="00C322CD"/>
    <w:rsid w:val="00C327ED"/>
    <w:rsid w:val="00C3521D"/>
    <w:rsid w:val="00C507F7"/>
    <w:rsid w:val="00C5510A"/>
    <w:rsid w:val="00C57810"/>
    <w:rsid w:val="00C655D4"/>
    <w:rsid w:val="00C6784F"/>
    <w:rsid w:val="00C70EE8"/>
    <w:rsid w:val="00C72B79"/>
    <w:rsid w:val="00C831CB"/>
    <w:rsid w:val="00C87D07"/>
    <w:rsid w:val="00C92E79"/>
    <w:rsid w:val="00C94417"/>
    <w:rsid w:val="00C97E5F"/>
    <w:rsid w:val="00CA220E"/>
    <w:rsid w:val="00CB0566"/>
    <w:rsid w:val="00CB3D7E"/>
    <w:rsid w:val="00CB5DEF"/>
    <w:rsid w:val="00CD2BA7"/>
    <w:rsid w:val="00CD5F9D"/>
    <w:rsid w:val="00CE6C16"/>
    <w:rsid w:val="00CF33EA"/>
    <w:rsid w:val="00CF67AC"/>
    <w:rsid w:val="00D00093"/>
    <w:rsid w:val="00D02061"/>
    <w:rsid w:val="00D06D98"/>
    <w:rsid w:val="00D14C10"/>
    <w:rsid w:val="00D214CF"/>
    <w:rsid w:val="00D23B69"/>
    <w:rsid w:val="00D33086"/>
    <w:rsid w:val="00D33EAD"/>
    <w:rsid w:val="00D376F3"/>
    <w:rsid w:val="00D61E15"/>
    <w:rsid w:val="00D6257D"/>
    <w:rsid w:val="00D65DAA"/>
    <w:rsid w:val="00D66EB2"/>
    <w:rsid w:val="00D66F8D"/>
    <w:rsid w:val="00D717F1"/>
    <w:rsid w:val="00D71F93"/>
    <w:rsid w:val="00D73B33"/>
    <w:rsid w:val="00D833A2"/>
    <w:rsid w:val="00D84D0A"/>
    <w:rsid w:val="00DA73F3"/>
    <w:rsid w:val="00DB0B2A"/>
    <w:rsid w:val="00DC61BF"/>
    <w:rsid w:val="00DC681A"/>
    <w:rsid w:val="00DD6BCE"/>
    <w:rsid w:val="00DF05FE"/>
    <w:rsid w:val="00DF3578"/>
    <w:rsid w:val="00E05829"/>
    <w:rsid w:val="00E12036"/>
    <w:rsid w:val="00E13501"/>
    <w:rsid w:val="00E20D10"/>
    <w:rsid w:val="00E3195E"/>
    <w:rsid w:val="00E33249"/>
    <w:rsid w:val="00E43E98"/>
    <w:rsid w:val="00E46FA3"/>
    <w:rsid w:val="00E55A05"/>
    <w:rsid w:val="00E57EAE"/>
    <w:rsid w:val="00E64947"/>
    <w:rsid w:val="00E67C7C"/>
    <w:rsid w:val="00E71F34"/>
    <w:rsid w:val="00E72F1D"/>
    <w:rsid w:val="00E72F52"/>
    <w:rsid w:val="00E743CD"/>
    <w:rsid w:val="00E75CFA"/>
    <w:rsid w:val="00E80FFA"/>
    <w:rsid w:val="00E925C4"/>
    <w:rsid w:val="00E9326C"/>
    <w:rsid w:val="00E965B7"/>
    <w:rsid w:val="00EB1D86"/>
    <w:rsid w:val="00EB35A8"/>
    <w:rsid w:val="00ED210F"/>
    <w:rsid w:val="00EE538C"/>
    <w:rsid w:val="00EF1F77"/>
    <w:rsid w:val="00EF2094"/>
    <w:rsid w:val="00F0316E"/>
    <w:rsid w:val="00F03F80"/>
    <w:rsid w:val="00F06176"/>
    <w:rsid w:val="00F06A2B"/>
    <w:rsid w:val="00F21F6D"/>
    <w:rsid w:val="00F24074"/>
    <w:rsid w:val="00F251BD"/>
    <w:rsid w:val="00F25E45"/>
    <w:rsid w:val="00F2731F"/>
    <w:rsid w:val="00F335FD"/>
    <w:rsid w:val="00F33CBD"/>
    <w:rsid w:val="00F37B6E"/>
    <w:rsid w:val="00F51830"/>
    <w:rsid w:val="00F56AD5"/>
    <w:rsid w:val="00F7632C"/>
    <w:rsid w:val="00F77D41"/>
    <w:rsid w:val="00F81B4C"/>
    <w:rsid w:val="00F821A6"/>
    <w:rsid w:val="00F84568"/>
    <w:rsid w:val="00F94673"/>
    <w:rsid w:val="00F976FE"/>
    <w:rsid w:val="00FB0A9C"/>
    <w:rsid w:val="00FB4C2B"/>
    <w:rsid w:val="00FB7C7E"/>
    <w:rsid w:val="00FC75CF"/>
    <w:rsid w:val="00FF263F"/>
    <w:rsid w:val="00FF42A6"/>
    <w:rsid w:val="00FF5B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2A2500"/>
  <w15:chartTrackingRefBased/>
  <w15:docId w15:val="{91D292CE-9B1F-464E-819A-F46809CC0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4D0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5A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5A82"/>
    <w:rPr>
      <w:sz w:val="18"/>
      <w:szCs w:val="18"/>
    </w:rPr>
  </w:style>
  <w:style w:type="paragraph" w:styleId="a5">
    <w:name w:val="footer"/>
    <w:basedOn w:val="a"/>
    <w:link w:val="a6"/>
    <w:uiPriority w:val="99"/>
    <w:unhideWhenUsed/>
    <w:rsid w:val="00925A82"/>
    <w:pPr>
      <w:tabs>
        <w:tab w:val="center" w:pos="4153"/>
        <w:tab w:val="right" w:pos="8306"/>
      </w:tabs>
      <w:snapToGrid w:val="0"/>
      <w:jc w:val="left"/>
    </w:pPr>
    <w:rPr>
      <w:sz w:val="18"/>
      <w:szCs w:val="18"/>
    </w:rPr>
  </w:style>
  <w:style w:type="character" w:customStyle="1" w:styleId="a6">
    <w:name w:val="页脚 字符"/>
    <w:basedOn w:val="a0"/>
    <w:link w:val="a5"/>
    <w:uiPriority w:val="99"/>
    <w:rsid w:val="00925A8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5093</TotalTime>
  <Pages>42</Pages>
  <Words>1056</Words>
  <Characters>6025</Characters>
  <Application>Microsoft Office Word</Application>
  <DocSecurity>0</DocSecurity>
  <Lines>50</Lines>
  <Paragraphs>14</Paragraphs>
  <ScaleCrop>false</ScaleCrop>
  <Company>HP</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ya</dc:creator>
  <cp:keywords/>
  <dc:description/>
  <cp:lastModifiedBy>tu ya</cp:lastModifiedBy>
  <cp:revision>462</cp:revision>
  <dcterms:created xsi:type="dcterms:W3CDTF">2020-11-04T10:03:00Z</dcterms:created>
  <dcterms:modified xsi:type="dcterms:W3CDTF">2021-02-03T10:14:00Z</dcterms:modified>
</cp:coreProperties>
</file>